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57BB" w:rsidRDefault="00F157BB"/>
    <w:p w:rsidR="00C57006" w:rsidRDefault="007A71BB" w:rsidP="00C5700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Календарно-тематическое планировани</w:t>
      </w:r>
      <w:r w:rsidR="00274D50">
        <w:rPr>
          <w:rFonts w:ascii="Times New Roman" w:hAnsi="Times New Roman" w:cs="Times New Roman"/>
          <w:b/>
          <w:sz w:val="28"/>
          <w:szCs w:val="28"/>
        </w:rPr>
        <w:t>е, 2 класс,  Окружающий мир, (68</w:t>
      </w:r>
      <w:r>
        <w:rPr>
          <w:rFonts w:ascii="Times New Roman" w:hAnsi="Times New Roman" w:cs="Times New Roman"/>
          <w:b/>
          <w:sz w:val="28"/>
          <w:szCs w:val="28"/>
        </w:rPr>
        <w:t xml:space="preserve"> ч)</w:t>
      </w:r>
    </w:p>
    <w:p w:rsidR="007A71BB" w:rsidRPr="00D35F3B" w:rsidRDefault="00274D50" w:rsidP="00C5700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</w:t>
      </w:r>
      <w:r w:rsidR="002D1202">
        <w:rPr>
          <w:rFonts w:ascii="Times New Roman" w:hAnsi="Times New Roman" w:cs="Times New Roman"/>
          <w:b/>
          <w:sz w:val="28"/>
          <w:szCs w:val="28"/>
        </w:rPr>
        <w:t>20</w:t>
      </w:r>
      <w:r>
        <w:rPr>
          <w:rFonts w:ascii="Times New Roman" w:hAnsi="Times New Roman" w:cs="Times New Roman"/>
          <w:b/>
          <w:sz w:val="28"/>
          <w:szCs w:val="28"/>
        </w:rPr>
        <w:t>-202</w:t>
      </w:r>
      <w:r w:rsidR="002D1202">
        <w:rPr>
          <w:rFonts w:ascii="Times New Roman" w:hAnsi="Times New Roman" w:cs="Times New Roman"/>
          <w:b/>
          <w:sz w:val="28"/>
          <w:szCs w:val="28"/>
        </w:rPr>
        <w:t>1</w:t>
      </w:r>
      <w:r w:rsidR="007A71B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7A71BB">
        <w:rPr>
          <w:rFonts w:ascii="Times New Roman" w:hAnsi="Times New Roman" w:cs="Times New Roman"/>
          <w:b/>
          <w:sz w:val="28"/>
          <w:szCs w:val="28"/>
        </w:rPr>
        <w:t>уч</w:t>
      </w:r>
      <w:proofErr w:type="gramStart"/>
      <w:r w:rsidR="007A71BB">
        <w:rPr>
          <w:rFonts w:ascii="Times New Roman" w:hAnsi="Times New Roman" w:cs="Times New Roman"/>
          <w:b/>
          <w:sz w:val="28"/>
          <w:szCs w:val="28"/>
        </w:rPr>
        <w:t>.г</w:t>
      </w:r>
      <w:proofErr w:type="gramEnd"/>
      <w:r w:rsidR="007A71BB">
        <w:rPr>
          <w:rFonts w:ascii="Times New Roman" w:hAnsi="Times New Roman" w:cs="Times New Roman"/>
          <w:b/>
          <w:sz w:val="28"/>
          <w:szCs w:val="28"/>
        </w:rPr>
        <w:t>од</w:t>
      </w:r>
      <w:proofErr w:type="spellEnd"/>
    </w:p>
    <w:tbl>
      <w:tblPr>
        <w:tblStyle w:val="a5"/>
        <w:tblW w:w="14884" w:type="dxa"/>
        <w:tblInd w:w="-34" w:type="dxa"/>
        <w:tblLayout w:type="fixed"/>
        <w:tblLook w:val="04A0"/>
      </w:tblPr>
      <w:tblGrid>
        <w:gridCol w:w="709"/>
        <w:gridCol w:w="1701"/>
        <w:gridCol w:w="709"/>
        <w:gridCol w:w="4394"/>
        <w:gridCol w:w="5387"/>
        <w:gridCol w:w="1134"/>
        <w:gridCol w:w="850"/>
      </w:tblGrid>
      <w:tr w:rsidR="00153837" w:rsidRPr="00C57006" w:rsidTr="00246C2C">
        <w:tc>
          <w:tcPr>
            <w:tcW w:w="709" w:type="dxa"/>
          </w:tcPr>
          <w:p w:rsidR="00153837" w:rsidRPr="00FA201B" w:rsidRDefault="00153837" w:rsidP="001538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201B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701" w:type="dxa"/>
          </w:tcPr>
          <w:p w:rsidR="00153837" w:rsidRPr="00FA201B" w:rsidRDefault="00153837" w:rsidP="001538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201B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709" w:type="dxa"/>
          </w:tcPr>
          <w:p w:rsidR="00153837" w:rsidRPr="00FA201B" w:rsidRDefault="00153837" w:rsidP="001538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201B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4394" w:type="dxa"/>
          </w:tcPr>
          <w:p w:rsidR="00153837" w:rsidRPr="00FA201B" w:rsidRDefault="00153837" w:rsidP="001538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201B">
              <w:rPr>
                <w:rFonts w:ascii="Times New Roman" w:hAnsi="Times New Roman" w:cs="Times New Roman"/>
                <w:b/>
                <w:sz w:val="24"/>
                <w:szCs w:val="24"/>
              </w:rPr>
              <w:t>Виды деятельности</w:t>
            </w:r>
          </w:p>
        </w:tc>
        <w:tc>
          <w:tcPr>
            <w:tcW w:w="5387" w:type="dxa"/>
          </w:tcPr>
          <w:p w:rsidR="00153837" w:rsidRPr="00FA201B" w:rsidRDefault="00153837" w:rsidP="001538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201B"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Планируемые результаты</w:t>
            </w:r>
          </w:p>
        </w:tc>
        <w:tc>
          <w:tcPr>
            <w:tcW w:w="1134" w:type="dxa"/>
          </w:tcPr>
          <w:p w:rsidR="00153837" w:rsidRPr="00FA201B" w:rsidRDefault="00153837" w:rsidP="001538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201B">
              <w:rPr>
                <w:rFonts w:ascii="Times New Roman" w:hAnsi="Times New Roman" w:cs="Times New Roman"/>
                <w:b/>
                <w:sz w:val="24"/>
                <w:szCs w:val="24"/>
              </w:rPr>
              <w:t>Форма контроля</w:t>
            </w:r>
          </w:p>
        </w:tc>
        <w:tc>
          <w:tcPr>
            <w:tcW w:w="850" w:type="dxa"/>
          </w:tcPr>
          <w:p w:rsidR="00153837" w:rsidRPr="00FA201B" w:rsidRDefault="00153837" w:rsidP="001538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201B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</w:tr>
      <w:tr w:rsidR="006D34A3" w:rsidRPr="00C57006" w:rsidTr="00246C2C">
        <w:tc>
          <w:tcPr>
            <w:tcW w:w="709" w:type="dxa"/>
          </w:tcPr>
          <w:p w:rsidR="006D34A3" w:rsidRPr="005A6679" w:rsidRDefault="006D34A3" w:rsidP="006D34A3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6D34A3" w:rsidRPr="0050540A" w:rsidRDefault="006D34A3" w:rsidP="006D34A3">
            <w:pPr>
              <w:rPr>
                <w:rFonts w:ascii="Times New Roman" w:hAnsi="Times New Roman" w:cs="Times New Roman"/>
                <w:b/>
              </w:rPr>
            </w:pPr>
            <w:r w:rsidRPr="0050540A">
              <w:rPr>
                <w:rFonts w:ascii="Times New Roman" w:hAnsi="Times New Roman" w:cs="Times New Roman"/>
                <w:b/>
              </w:rPr>
              <w:t>1 четверть</w:t>
            </w:r>
          </w:p>
          <w:p w:rsidR="006D34A3" w:rsidRPr="0092197D" w:rsidRDefault="006D34A3" w:rsidP="006D34A3">
            <w:pPr>
              <w:rPr>
                <w:rFonts w:ascii="Times New Roman" w:hAnsi="Times New Roman" w:cs="Times New Roman"/>
              </w:rPr>
            </w:pPr>
            <w:r w:rsidRPr="0050540A">
              <w:rPr>
                <w:rFonts w:ascii="Times New Roman" w:hAnsi="Times New Roman" w:cs="Times New Roman"/>
                <w:b/>
                <w:bCs/>
              </w:rPr>
              <w:t>«ГДЕ МЫ ЖИВЁМ» (4 ч</w:t>
            </w:r>
            <w:r w:rsidRPr="0092197D">
              <w:rPr>
                <w:rFonts w:ascii="Times New Roman" w:hAnsi="Times New Roman" w:cs="Times New Roman"/>
                <w:bCs/>
              </w:rPr>
              <w:t>)</w:t>
            </w:r>
          </w:p>
          <w:p w:rsidR="006D34A3" w:rsidRPr="0092197D" w:rsidRDefault="006D34A3" w:rsidP="006D34A3">
            <w:pPr>
              <w:rPr>
                <w:rFonts w:ascii="Times New Roman" w:hAnsi="Times New Roman" w:cs="Times New Roman"/>
              </w:rPr>
            </w:pPr>
          </w:p>
          <w:p w:rsidR="006D34A3" w:rsidRPr="0092197D" w:rsidRDefault="006D34A3" w:rsidP="006D34A3">
            <w:pPr>
              <w:rPr>
                <w:rFonts w:ascii="Times New Roman" w:hAnsi="Times New Roman" w:cs="Times New Roman"/>
              </w:rPr>
            </w:pPr>
            <w:r w:rsidRPr="0092197D">
              <w:rPr>
                <w:rFonts w:ascii="Times New Roman" w:hAnsi="Times New Roman" w:cs="Times New Roman"/>
                <w:bCs/>
              </w:rPr>
              <w:t>Родная страна</w:t>
            </w:r>
          </w:p>
          <w:p w:rsidR="006D34A3" w:rsidRPr="0092197D" w:rsidRDefault="006D34A3" w:rsidP="006D34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6D34A3" w:rsidRDefault="006D34A3" w:rsidP="006D34A3">
            <w:pPr>
              <w:jc w:val="center"/>
              <w:rPr>
                <w:rFonts w:ascii="Times New Roman" w:hAnsi="Times New Roman" w:cs="Times New Roman"/>
              </w:rPr>
            </w:pPr>
          </w:p>
          <w:p w:rsidR="006D34A3" w:rsidRDefault="006D34A3" w:rsidP="006D34A3">
            <w:pPr>
              <w:jc w:val="center"/>
              <w:rPr>
                <w:rFonts w:ascii="Times New Roman" w:hAnsi="Times New Roman" w:cs="Times New Roman"/>
              </w:rPr>
            </w:pPr>
          </w:p>
          <w:p w:rsidR="006D34A3" w:rsidRDefault="006D34A3" w:rsidP="006D34A3">
            <w:pPr>
              <w:jc w:val="center"/>
              <w:rPr>
                <w:rFonts w:ascii="Times New Roman" w:hAnsi="Times New Roman" w:cs="Times New Roman"/>
              </w:rPr>
            </w:pPr>
          </w:p>
          <w:p w:rsidR="006D34A3" w:rsidRPr="00C57006" w:rsidRDefault="006D34A3" w:rsidP="006D34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4" w:type="dxa"/>
          </w:tcPr>
          <w:p w:rsidR="006D34A3" w:rsidRPr="00FA201B" w:rsidRDefault="006D34A3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A201B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FA20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Понимать </w:t>
            </w:r>
            <w:r w:rsidRPr="00FA201B">
              <w:rPr>
                <w:rFonts w:ascii="Times New Roman" w:hAnsi="Times New Roman" w:cs="Times New Roman"/>
                <w:sz w:val="20"/>
                <w:szCs w:val="20"/>
              </w:rPr>
              <w:t xml:space="preserve">учебные задачи раздела и данного урока, </w:t>
            </w:r>
            <w:r w:rsidRPr="00FA20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стремиться </w:t>
            </w:r>
            <w:r w:rsidRPr="00FA201B">
              <w:rPr>
                <w:rFonts w:ascii="Times New Roman" w:hAnsi="Times New Roman" w:cs="Times New Roman"/>
                <w:sz w:val="20"/>
                <w:szCs w:val="20"/>
              </w:rPr>
              <w:t>их выполнить;</w:t>
            </w:r>
          </w:p>
          <w:p w:rsidR="006D34A3" w:rsidRPr="00FA201B" w:rsidRDefault="006D34A3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A201B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FA20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различать </w:t>
            </w:r>
            <w:r w:rsidRPr="00FA201B">
              <w:rPr>
                <w:rFonts w:ascii="Times New Roman" w:hAnsi="Times New Roman" w:cs="Times New Roman"/>
                <w:sz w:val="20"/>
                <w:szCs w:val="20"/>
              </w:rPr>
              <w:t xml:space="preserve">государственные символы России (герб, флаг, гимн), </w:t>
            </w:r>
            <w:r w:rsidRPr="00FA20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отличать </w:t>
            </w:r>
            <w:r w:rsidRPr="00FA201B">
              <w:rPr>
                <w:rFonts w:ascii="Times New Roman" w:hAnsi="Times New Roman" w:cs="Times New Roman"/>
                <w:sz w:val="20"/>
                <w:szCs w:val="20"/>
              </w:rPr>
              <w:t xml:space="preserve">герб и флаг России от гербов и флагов других стран; </w:t>
            </w:r>
            <w:r w:rsidRPr="00FA20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исполнять </w:t>
            </w:r>
            <w:r w:rsidRPr="00FA201B">
              <w:rPr>
                <w:rFonts w:ascii="Times New Roman" w:hAnsi="Times New Roman" w:cs="Times New Roman"/>
                <w:sz w:val="20"/>
                <w:szCs w:val="20"/>
              </w:rPr>
              <w:t>гимн Российской Федерации;</w:t>
            </w:r>
          </w:p>
          <w:p w:rsidR="006D34A3" w:rsidRPr="00FA201B" w:rsidRDefault="006D34A3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A201B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FA20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анализировать </w:t>
            </w:r>
            <w:r w:rsidRPr="00FA201B">
              <w:rPr>
                <w:rFonts w:ascii="Times New Roman" w:hAnsi="Times New Roman" w:cs="Times New Roman"/>
                <w:sz w:val="20"/>
                <w:szCs w:val="20"/>
              </w:rPr>
              <w:t xml:space="preserve">информацию учебника о федеративном устройстве России, о многонациональном составе населения страны; </w:t>
            </w:r>
            <w:r w:rsidRPr="00FA20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приводить </w:t>
            </w:r>
            <w:r w:rsidRPr="00FA201B">
              <w:rPr>
                <w:rFonts w:ascii="Times New Roman" w:hAnsi="Times New Roman" w:cs="Times New Roman"/>
                <w:sz w:val="20"/>
                <w:szCs w:val="20"/>
              </w:rPr>
              <w:t xml:space="preserve">примеры народов России; </w:t>
            </w:r>
            <w:r w:rsidRPr="00FA20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различать </w:t>
            </w:r>
            <w:r w:rsidRPr="00FA201B">
              <w:rPr>
                <w:rFonts w:ascii="Times New Roman" w:hAnsi="Times New Roman" w:cs="Times New Roman"/>
                <w:sz w:val="20"/>
                <w:szCs w:val="20"/>
              </w:rPr>
              <w:t>национальные языки и государственный язык России;</w:t>
            </w:r>
          </w:p>
          <w:p w:rsidR="006D34A3" w:rsidRPr="00FA201B" w:rsidRDefault="006D34A3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A20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обсуждать</w:t>
            </w:r>
            <w:r w:rsidRPr="00FA201B">
              <w:rPr>
                <w:rFonts w:ascii="Times New Roman" w:hAnsi="Times New Roman" w:cs="Times New Roman"/>
                <w:sz w:val="20"/>
                <w:szCs w:val="20"/>
              </w:rPr>
              <w:t>, почему народы России называют братскими;</w:t>
            </w:r>
          </w:p>
          <w:p w:rsidR="006D34A3" w:rsidRPr="00FA201B" w:rsidRDefault="006D34A3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A201B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FA20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работать </w:t>
            </w:r>
            <w:proofErr w:type="gramStart"/>
            <w:r w:rsidRPr="00FA20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</w:t>
            </w:r>
            <w:proofErr w:type="gramEnd"/>
            <w:r w:rsidRPr="00FA20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взрослыми: извлекать </w:t>
            </w:r>
            <w:r w:rsidRPr="00FA201B">
              <w:rPr>
                <w:rFonts w:ascii="Times New Roman" w:hAnsi="Times New Roman" w:cs="Times New Roman"/>
                <w:sz w:val="20"/>
                <w:szCs w:val="20"/>
              </w:rPr>
              <w:t>из</w:t>
            </w:r>
          </w:p>
          <w:p w:rsidR="006D34A3" w:rsidRPr="00FA201B" w:rsidRDefault="006D34A3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A201B">
              <w:rPr>
                <w:rFonts w:ascii="Times New Roman" w:hAnsi="Times New Roman" w:cs="Times New Roman"/>
                <w:sz w:val="20"/>
                <w:szCs w:val="20"/>
              </w:rPr>
              <w:t>различных источников (энциклопедии, краеведческая литература, интервью с родителями, работниками музеев) сведения о гербе своего региона и города, национальном составе населения региона, гербах других государств, представленных в рабочей тетради и сборнике тестов;</w:t>
            </w:r>
          </w:p>
          <w:p w:rsidR="006D34A3" w:rsidRPr="00FA201B" w:rsidRDefault="006D34A3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A201B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FA20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формулировать </w:t>
            </w:r>
            <w:r w:rsidRPr="00FA201B">
              <w:rPr>
                <w:rFonts w:ascii="Times New Roman" w:hAnsi="Times New Roman" w:cs="Times New Roman"/>
                <w:sz w:val="20"/>
                <w:szCs w:val="20"/>
              </w:rPr>
              <w:t xml:space="preserve">выводы из изученного материала, </w:t>
            </w:r>
            <w:r w:rsidRPr="00FA20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отвечать </w:t>
            </w:r>
            <w:r w:rsidRPr="00FA201B">
              <w:rPr>
                <w:rFonts w:ascii="Times New Roman" w:hAnsi="Times New Roman" w:cs="Times New Roman"/>
                <w:sz w:val="20"/>
                <w:szCs w:val="20"/>
              </w:rPr>
              <w:t xml:space="preserve">на итоговые вопросы и </w:t>
            </w:r>
            <w:r w:rsidRPr="00FA20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оценивать </w:t>
            </w:r>
            <w:r w:rsidRPr="00FA201B">
              <w:rPr>
                <w:rFonts w:ascii="Times New Roman" w:hAnsi="Times New Roman" w:cs="Times New Roman"/>
                <w:sz w:val="20"/>
                <w:szCs w:val="20"/>
              </w:rPr>
              <w:t>свои достижения на уроке</w:t>
            </w:r>
          </w:p>
        </w:tc>
        <w:tc>
          <w:tcPr>
            <w:tcW w:w="5387" w:type="dxa"/>
          </w:tcPr>
          <w:p w:rsidR="006D34A3" w:rsidRPr="00246C2C" w:rsidRDefault="006D34A3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Учащиеся</w:t>
            </w:r>
            <w:r w:rsidRPr="00246C2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узнают полное имя своей страны, будут учиться уважительному  отношению к государственным символам России, подумают над тем, почему все народы России называются братскими.</w:t>
            </w:r>
          </w:p>
          <w:p w:rsidR="006D34A3" w:rsidRPr="00246C2C" w:rsidRDefault="006D34A3" w:rsidP="006D34A3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46C2C">
              <w:rPr>
                <w:rFonts w:ascii="Times New Roman" w:hAnsi="Times New Roman" w:cs="Times New Roman"/>
                <w:i/>
                <w:sz w:val="20"/>
                <w:szCs w:val="20"/>
              </w:rPr>
              <w:t>Регулятивные: п</w:t>
            </w:r>
            <w:r w:rsidRPr="00246C2C">
              <w:rPr>
                <w:rFonts w:ascii="Times New Roman" w:hAnsi="Times New Roman" w:cs="Times New Roman"/>
                <w:sz w:val="20"/>
                <w:szCs w:val="20"/>
              </w:rPr>
              <w:t>онимать и сохранять учебную задачу; учитывать выделенные учителем ориентиры действия в новом учебном материале в сотрудничестве с учителем; адекватно воспринимать оценку учителя.</w:t>
            </w:r>
          </w:p>
          <w:p w:rsidR="006D34A3" w:rsidRPr="00246C2C" w:rsidRDefault="006D34A3" w:rsidP="006D34A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6C2C">
              <w:rPr>
                <w:rFonts w:ascii="Times New Roman" w:hAnsi="Times New Roman" w:cs="Times New Roman"/>
                <w:i/>
                <w:sz w:val="20"/>
                <w:szCs w:val="20"/>
              </w:rPr>
              <w:t>Познавательные: о</w:t>
            </w:r>
            <w:r w:rsidRPr="00246C2C">
              <w:rPr>
                <w:rFonts w:ascii="Times New Roman" w:hAnsi="Times New Roman" w:cs="Times New Roman"/>
                <w:sz w:val="20"/>
                <w:szCs w:val="20"/>
              </w:rPr>
              <w:t>существлять поиск необходимой информации для выполнения учебных заданий; строить речевое высказывание в устной форме; умение структурировать знания.</w:t>
            </w:r>
          </w:p>
          <w:p w:rsidR="006D34A3" w:rsidRPr="00246C2C" w:rsidRDefault="006D34A3" w:rsidP="006D34A3">
            <w:pPr>
              <w:tabs>
                <w:tab w:val="left" w:pos="6300"/>
              </w:tabs>
              <w:ind w:left="-10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6C2C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Коммуникативные: </w:t>
            </w:r>
            <w:r w:rsidRPr="00246C2C">
              <w:rPr>
                <w:rFonts w:ascii="Times New Roman" w:hAnsi="Times New Roman" w:cs="Times New Roman"/>
                <w:sz w:val="20"/>
                <w:szCs w:val="20"/>
              </w:rPr>
              <w:t>учитывать разные мнения и стремиться к координации различных позиций в сотрудничестве; строить понятные для партнёра высказывания; задавать вопросы; контролировать свои действия и действия партнёра.</w:t>
            </w:r>
          </w:p>
          <w:p w:rsidR="006D34A3" w:rsidRPr="00246C2C" w:rsidRDefault="006D34A3" w:rsidP="006D34A3">
            <w:pPr>
              <w:tabs>
                <w:tab w:val="left" w:pos="6300"/>
              </w:tabs>
              <w:ind w:left="-108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proofErr w:type="gramStart"/>
            <w:r w:rsidRPr="00246C2C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Личностные: </w:t>
            </w:r>
            <w:r w:rsidRPr="00246C2C">
              <w:rPr>
                <w:rFonts w:ascii="Times New Roman" w:hAnsi="Times New Roman" w:cs="Times New Roman"/>
                <w:sz w:val="20"/>
                <w:szCs w:val="20"/>
              </w:rPr>
              <w:t>знать основные моральные нормы, осознавать себя членом общества; формировать основы российской гражданской идентичности; учебно-познавательный интерес к новому учебному материалу; осознавать свою этнической принадлежность.</w:t>
            </w:r>
            <w:proofErr w:type="gramEnd"/>
          </w:p>
        </w:tc>
        <w:tc>
          <w:tcPr>
            <w:tcW w:w="1134" w:type="dxa"/>
          </w:tcPr>
          <w:p w:rsidR="006D34A3" w:rsidRPr="00C57006" w:rsidRDefault="008C522C" w:rsidP="006D34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Фронтальный контроль</w:t>
            </w:r>
          </w:p>
        </w:tc>
        <w:tc>
          <w:tcPr>
            <w:tcW w:w="850" w:type="dxa"/>
          </w:tcPr>
          <w:p w:rsidR="006D34A3" w:rsidRPr="00C57006" w:rsidRDefault="000B51CB" w:rsidP="00BB245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BB245F">
              <w:rPr>
                <w:rFonts w:ascii="Times New Roman" w:hAnsi="Times New Roman" w:cs="Times New Roman"/>
              </w:rPr>
              <w:t>2</w:t>
            </w:r>
            <w:r w:rsidR="0050540A">
              <w:rPr>
                <w:rFonts w:ascii="Times New Roman" w:hAnsi="Times New Roman" w:cs="Times New Roman"/>
              </w:rPr>
              <w:t>.09</w:t>
            </w:r>
          </w:p>
        </w:tc>
      </w:tr>
      <w:tr w:rsidR="006D34A3" w:rsidRPr="00C57006" w:rsidTr="00246C2C">
        <w:tc>
          <w:tcPr>
            <w:tcW w:w="709" w:type="dxa"/>
          </w:tcPr>
          <w:p w:rsidR="006D34A3" w:rsidRPr="005A6679" w:rsidRDefault="006D34A3" w:rsidP="006D34A3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6D34A3" w:rsidRPr="0092197D" w:rsidRDefault="006D34A3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2197D">
              <w:rPr>
                <w:rFonts w:ascii="Times New Roman" w:hAnsi="Times New Roman" w:cs="Times New Roman"/>
                <w:bCs/>
              </w:rPr>
              <w:t>Город и село. Проект «Родной город (село)»</w:t>
            </w:r>
          </w:p>
        </w:tc>
        <w:tc>
          <w:tcPr>
            <w:tcW w:w="709" w:type="dxa"/>
          </w:tcPr>
          <w:p w:rsidR="006D34A3" w:rsidRDefault="006D34A3" w:rsidP="006D34A3">
            <w:pPr>
              <w:jc w:val="center"/>
            </w:pPr>
            <w:r w:rsidRPr="009E50A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4" w:type="dxa"/>
          </w:tcPr>
          <w:p w:rsidR="006D34A3" w:rsidRPr="00FA201B" w:rsidRDefault="006D34A3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A201B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FA20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Понимать </w:t>
            </w:r>
            <w:r w:rsidRPr="00FA201B">
              <w:rPr>
                <w:rFonts w:ascii="Times New Roman" w:hAnsi="Times New Roman" w:cs="Times New Roman"/>
                <w:sz w:val="20"/>
                <w:szCs w:val="20"/>
              </w:rPr>
              <w:t xml:space="preserve">учебную задачу урока и </w:t>
            </w:r>
            <w:r w:rsidRPr="00FA20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стремиться </w:t>
            </w:r>
            <w:r w:rsidRPr="00FA201B">
              <w:rPr>
                <w:rFonts w:ascii="Times New Roman" w:hAnsi="Times New Roman" w:cs="Times New Roman"/>
                <w:sz w:val="20"/>
                <w:szCs w:val="20"/>
              </w:rPr>
              <w:t>её выполнить;</w:t>
            </w:r>
          </w:p>
          <w:p w:rsidR="006D34A3" w:rsidRPr="00FA201B" w:rsidRDefault="006D34A3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A201B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FA20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сравнивать </w:t>
            </w:r>
            <w:r w:rsidRPr="00FA201B">
              <w:rPr>
                <w:rFonts w:ascii="Times New Roman" w:hAnsi="Times New Roman" w:cs="Times New Roman"/>
                <w:sz w:val="20"/>
                <w:szCs w:val="20"/>
              </w:rPr>
              <w:t>с помощью фотографий и по личным наблюдениям город и село;</w:t>
            </w:r>
          </w:p>
          <w:p w:rsidR="006D34A3" w:rsidRPr="00FA201B" w:rsidRDefault="006D34A3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A201B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FA20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работать в паре: находить </w:t>
            </w:r>
            <w:r w:rsidRPr="00FA201B">
              <w:rPr>
                <w:rFonts w:ascii="Times New Roman" w:hAnsi="Times New Roman" w:cs="Times New Roman"/>
                <w:sz w:val="20"/>
                <w:szCs w:val="20"/>
              </w:rPr>
              <w:t xml:space="preserve">изображения города и села, </w:t>
            </w:r>
            <w:r w:rsidRPr="00FA20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обозначать </w:t>
            </w:r>
            <w:r w:rsidRPr="00FA201B">
              <w:rPr>
                <w:rFonts w:ascii="Times New Roman" w:hAnsi="Times New Roman" w:cs="Times New Roman"/>
                <w:sz w:val="20"/>
                <w:szCs w:val="20"/>
              </w:rPr>
              <w:t xml:space="preserve">их цветными фишками, </w:t>
            </w:r>
            <w:r w:rsidRPr="00FA20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осуществлять </w:t>
            </w:r>
            <w:r w:rsidRPr="00FA201B">
              <w:rPr>
                <w:rFonts w:ascii="Times New Roman" w:hAnsi="Times New Roman" w:cs="Times New Roman"/>
                <w:sz w:val="20"/>
                <w:szCs w:val="20"/>
              </w:rPr>
              <w:t xml:space="preserve">контроль и </w:t>
            </w:r>
            <w:r w:rsidRPr="00FA201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коррекцию; </w:t>
            </w:r>
            <w:r w:rsidRPr="00FA20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рассказывать </w:t>
            </w:r>
            <w:r w:rsidRPr="00FA201B">
              <w:rPr>
                <w:rFonts w:ascii="Times New Roman" w:hAnsi="Times New Roman" w:cs="Times New Roman"/>
                <w:sz w:val="20"/>
                <w:szCs w:val="20"/>
              </w:rPr>
              <w:t>о своём городе (селе) по плану;</w:t>
            </w:r>
          </w:p>
          <w:p w:rsidR="006D34A3" w:rsidRPr="00FA201B" w:rsidRDefault="006D34A3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A201B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FA20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работать в паре: сравнивать </w:t>
            </w:r>
            <w:r w:rsidRPr="00FA201B">
              <w:rPr>
                <w:rFonts w:ascii="Times New Roman" w:hAnsi="Times New Roman" w:cs="Times New Roman"/>
                <w:sz w:val="20"/>
                <w:szCs w:val="20"/>
              </w:rPr>
              <w:t xml:space="preserve">городской и сельский дома; </w:t>
            </w:r>
            <w:r w:rsidRPr="00FA20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описывать </w:t>
            </w:r>
            <w:r w:rsidRPr="00FA201B">
              <w:rPr>
                <w:rFonts w:ascii="Times New Roman" w:hAnsi="Times New Roman" w:cs="Times New Roman"/>
                <w:sz w:val="20"/>
                <w:szCs w:val="20"/>
              </w:rPr>
              <w:t xml:space="preserve">интерьер городской квартиры и сельского дома; </w:t>
            </w:r>
            <w:r w:rsidRPr="00FA20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оценивать </w:t>
            </w:r>
            <w:r w:rsidRPr="00FA201B">
              <w:rPr>
                <w:rFonts w:ascii="Times New Roman" w:hAnsi="Times New Roman" w:cs="Times New Roman"/>
                <w:sz w:val="20"/>
                <w:szCs w:val="20"/>
              </w:rPr>
              <w:t>преимущества и недостатки городского и сельского жилья;</w:t>
            </w:r>
          </w:p>
          <w:p w:rsidR="006D34A3" w:rsidRPr="00FA201B" w:rsidRDefault="006D34A3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A201B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FA20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рассказывать </w:t>
            </w:r>
            <w:r w:rsidRPr="00FA201B">
              <w:rPr>
                <w:rFonts w:ascii="Times New Roman" w:hAnsi="Times New Roman" w:cs="Times New Roman"/>
                <w:sz w:val="20"/>
                <w:szCs w:val="20"/>
              </w:rPr>
              <w:t>о своём доме по плану;</w:t>
            </w:r>
          </w:p>
          <w:p w:rsidR="006D34A3" w:rsidRPr="00FA201B" w:rsidRDefault="006D34A3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A201B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FA20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формулировать </w:t>
            </w:r>
            <w:r w:rsidRPr="00FA201B">
              <w:rPr>
                <w:rFonts w:ascii="Times New Roman" w:hAnsi="Times New Roman" w:cs="Times New Roman"/>
                <w:sz w:val="20"/>
                <w:szCs w:val="20"/>
              </w:rPr>
              <w:t xml:space="preserve">выводы из изученного материала, </w:t>
            </w:r>
            <w:r w:rsidRPr="00FA20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отвечать </w:t>
            </w:r>
            <w:r w:rsidRPr="00FA201B">
              <w:rPr>
                <w:rFonts w:ascii="Times New Roman" w:hAnsi="Times New Roman" w:cs="Times New Roman"/>
                <w:sz w:val="20"/>
                <w:szCs w:val="20"/>
              </w:rPr>
              <w:t xml:space="preserve">на итоговые вопросы и </w:t>
            </w:r>
            <w:r w:rsidRPr="00FA20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оценивать </w:t>
            </w:r>
            <w:r w:rsidRPr="00FA201B">
              <w:rPr>
                <w:rFonts w:ascii="Times New Roman" w:hAnsi="Times New Roman" w:cs="Times New Roman"/>
                <w:sz w:val="20"/>
                <w:szCs w:val="20"/>
              </w:rPr>
              <w:t>свои достижения на уроке.</w:t>
            </w:r>
          </w:p>
          <w:p w:rsidR="006D34A3" w:rsidRPr="00FA201B" w:rsidRDefault="006D34A3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A201B">
              <w:rPr>
                <w:rFonts w:ascii="Times New Roman" w:hAnsi="Times New Roman" w:cs="Times New Roman"/>
                <w:sz w:val="20"/>
                <w:szCs w:val="20"/>
              </w:rPr>
              <w:t>В ходе выполнения проекта дети учатся:</w:t>
            </w:r>
          </w:p>
          <w:p w:rsidR="006D34A3" w:rsidRPr="00FA201B" w:rsidRDefault="006D34A3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A201B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FA20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распределять обязанности </w:t>
            </w:r>
            <w:r w:rsidRPr="00FA201B">
              <w:rPr>
                <w:rFonts w:ascii="Times New Roman" w:hAnsi="Times New Roman" w:cs="Times New Roman"/>
                <w:sz w:val="20"/>
                <w:szCs w:val="20"/>
              </w:rPr>
              <w:t xml:space="preserve">по выполнению проекта; — </w:t>
            </w:r>
            <w:r w:rsidRPr="00FA20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подбирать </w:t>
            </w:r>
            <w:r w:rsidRPr="00FA201B">
              <w:rPr>
                <w:rFonts w:ascii="Times New Roman" w:hAnsi="Times New Roman" w:cs="Times New Roman"/>
                <w:sz w:val="20"/>
                <w:szCs w:val="20"/>
              </w:rPr>
              <w:t>фотографии (открытки, слайды) или фотографировать достопримечательности своей малой родины;</w:t>
            </w:r>
          </w:p>
          <w:p w:rsidR="006D34A3" w:rsidRPr="00FA201B" w:rsidRDefault="006D34A3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A201B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FA20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собирать информацию </w:t>
            </w:r>
            <w:r w:rsidRPr="00FA201B">
              <w:rPr>
                <w:rFonts w:ascii="Times New Roman" w:hAnsi="Times New Roman" w:cs="Times New Roman"/>
                <w:sz w:val="20"/>
                <w:szCs w:val="20"/>
              </w:rPr>
              <w:t>о выдающихся земляках в краеведческой литературе или с помощью интервьюирования;</w:t>
            </w:r>
          </w:p>
          <w:p w:rsidR="006D34A3" w:rsidRPr="00FA201B" w:rsidRDefault="006D34A3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A201B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FA20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оформлять </w:t>
            </w:r>
            <w:r w:rsidRPr="00FA201B">
              <w:rPr>
                <w:rFonts w:ascii="Times New Roman" w:hAnsi="Times New Roman" w:cs="Times New Roman"/>
                <w:sz w:val="20"/>
                <w:szCs w:val="20"/>
              </w:rPr>
              <w:t>стенд, мультимедийную презентацию;</w:t>
            </w:r>
          </w:p>
          <w:p w:rsidR="006D34A3" w:rsidRPr="00FA201B" w:rsidRDefault="006D34A3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A201B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FA20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проводить </w:t>
            </w:r>
            <w:r w:rsidRPr="00FA201B">
              <w:rPr>
                <w:rFonts w:ascii="Times New Roman" w:hAnsi="Times New Roman" w:cs="Times New Roman"/>
                <w:sz w:val="20"/>
                <w:szCs w:val="20"/>
              </w:rPr>
              <w:t>презентацию с демонстрацией фотографий, слайдов;</w:t>
            </w:r>
          </w:p>
          <w:p w:rsidR="006D34A3" w:rsidRPr="00FA201B" w:rsidRDefault="006D34A3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A201B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FA20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ухаживать </w:t>
            </w:r>
            <w:r w:rsidRPr="00FA201B">
              <w:rPr>
                <w:rFonts w:ascii="Times New Roman" w:hAnsi="Times New Roman" w:cs="Times New Roman"/>
                <w:sz w:val="20"/>
                <w:szCs w:val="20"/>
              </w:rPr>
              <w:t>за памятниками;</w:t>
            </w:r>
          </w:p>
          <w:p w:rsidR="006D34A3" w:rsidRPr="00FA201B" w:rsidRDefault="006D34A3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A201B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FA20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помогать </w:t>
            </w:r>
            <w:r w:rsidRPr="00FA201B">
              <w:rPr>
                <w:rFonts w:ascii="Times New Roman" w:hAnsi="Times New Roman" w:cs="Times New Roman"/>
                <w:sz w:val="20"/>
                <w:szCs w:val="20"/>
              </w:rPr>
              <w:t>взрослым в благоустройстве;</w:t>
            </w:r>
          </w:p>
          <w:p w:rsidR="006D34A3" w:rsidRPr="00FA201B" w:rsidRDefault="006D34A3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A201B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FA20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проводить </w:t>
            </w:r>
            <w:r w:rsidRPr="00FA201B">
              <w:rPr>
                <w:rFonts w:ascii="Times New Roman" w:hAnsi="Times New Roman" w:cs="Times New Roman"/>
                <w:sz w:val="20"/>
                <w:szCs w:val="20"/>
              </w:rPr>
              <w:t>экскурсию в краеведческий (городской, сельский, школьный) музей;</w:t>
            </w:r>
          </w:p>
          <w:p w:rsidR="006D34A3" w:rsidRPr="00FA201B" w:rsidRDefault="006D34A3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A201B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FA201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оценивать </w:t>
            </w:r>
            <w:r w:rsidRPr="00FA201B">
              <w:rPr>
                <w:rFonts w:ascii="Times New Roman" w:hAnsi="Times New Roman" w:cs="Times New Roman"/>
                <w:sz w:val="20"/>
                <w:szCs w:val="20"/>
              </w:rPr>
              <w:t>свои достижения в реализации проекта</w:t>
            </w:r>
          </w:p>
        </w:tc>
        <w:tc>
          <w:tcPr>
            <w:tcW w:w="5387" w:type="dxa"/>
          </w:tcPr>
          <w:p w:rsidR="006D34A3" w:rsidRPr="00246C2C" w:rsidRDefault="006D34A3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Учащиеся узнают об особенностях города и села, сравнят городской и сельские дома, научатся рассказывать о своём городе (селе) и своём доме.</w:t>
            </w:r>
          </w:p>
          <w:p w:rsidR="006D34A3" w:rsidRPr="00246C2C" w:rsidRDefault="006D34A3" w:rsidP="006D34A3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46C2C">
              <w:rPr>
                <w:rFonts w:ascii="Times New Roman" w:hAnsi="Times New Roman" w:cs="Times New Roman"/>
                <w:i/>
                <w:sz w:val="20"/>
                <w:szCs w:val="20"/>
              </w:rPr>
              <w:t>Регулятивные: п</w:t>
            </w:r>
            <w:r w:rsidRPr="00246C2C">
              <w:rPr>
                <w:rFonts w:ascii="Times New Roman" w:hAnsi="Times New Roman" w:cs="Times New Roman"/>
                <w:sz w:val="20"/>
                <w:szCs w:val="20"/>
              </w:rPr>
              <w:t>онимать и сохранять учебную задачу; учитывать выделенные учителем ориентиры действия в новом учебном материале в сотрудничестве с учителем; адекватно воспринимать оценку учителя.</w:t>
            </w:r>
          </w:p>
          <w:p w:rsidR="006D34A3" w:rsidRPr="00246C2C" w:rsidRDefault="006D34A3" w:rsidP="006D34A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6C2C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Познавательные: о</w:t>
            </w:r>
            <w:r w:rsidRPr="00246C2C">
              <w:rPr>
                <w:rFonts w:ascii="Times New Roman" w:hAnsi="Times New Roman" w:cs="Times New Roman"/>
                <w:sz w:val="20"/>
                <w:szCs w:val="20"/>
              </w:rPr>
              <w:t>существлять поиск необходимой информации для выполнения учебных заданий; строить речевое высказывание в устной форме; умение структурировать знания.</w:t>
            </w:r>
          </w:p>
          <w:p w:rsidR="006D34A3" w:rsidRPr="00246C2C" w:rsidRDefault="006D34A3" w:rsidP="006D34A3">
            <w:pPr>
              <w:tabs>
                <w:tab w:val="left" w:pos="6300"/>
              </w:tabs>
              <w:ind w:left="-10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6C2C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Коммуникативные: </w:t>
            </w:r>
            <w:r w:rsidRPr="00246C2C">
              <w:rPr>
                <w:rFonts w:ascii="Times New Roman" w:hAnsi="Times New Roman" w:cs="Times New Roman"/>
                <w:sz w:val="20"/>
                <w:szCs w:val="20"/>
              </w:rPr>
              <w:t>учитывать разные мнения и стремиться к координации различных позиций в сотрудничестве; строить понятные для партнёра высказывания; задавать вопросы; контролировать свои действия и действия партнёра.</w:t>
            </w:r>
          </w:p>
          <w:p w:rsidR="006D34A3" w:rsidRPr="00246C2C" w:rsidRDefault="006D34A3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246C2C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Личностные: </w:t>
            </w:r>
            <w:r w:rsidRPr="00246C2C">
              <w:rPr>
                <w:rFonts w:ascii="Times New Roman" w:hAnsi="Times New Roman" w:cs="Times New Roman"/>
                <w:sz w:val="20"/>
                <w:szCs w:val="20"/>
              </w:rPr>
              <w:t>знать основные моральные нормы, осознавать себя членом общества; формировать основы российской гражданской идентичности; учебно-познавательный интерес к новому учебному материалу; осознавать свою этнической принадлежность.</w:t>
            </w:r>
            <w:proofErr w:type="gramEnd"/>
          </w:p>
        </w:tc>
        <w:tc>
          <w:tcPr>
            <w:tcW w:w="1134" w:type="dxa"/>
          </w:tcPr>
          <w:p w:rsidR="006D34A3" w:rsidRPr="00C57006" w:rsidRDefault="008C522C" w:rsidP="006D34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Текущий контроль</w:t>
            </w:r>
          </w:p>
        </w:tc>
        <w:tc>
          <w:tcPr>
            <w:tcW w:w="850" w:type="dxa"/>
          </w:tcPr>
          <w:p w:rsidR="006D34A3" w:rsidRPr="00C57006" w:rsidRDefault="000B51CB" w:rsidP="00BB245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BB245F">
              <w:rPr>
                <w:rFonts w:ascii="Times New Roman" w:hAnsi="Times New Roman" w:cs="Times New Roman"/>
              </w:rPr>
              <w:t>4</w:t>
            </w:r>
            <w:r w:rsidR="0050540A">
              <w:rPr>
                <w:rFonts w:ascii="Times New Roman" w:hAnsi="Times New Roman" w:cs="Times New Roman"/>
              </w:rPr>
              <w:t>.09</w:t>
            </w:r>
          </w:p>
        </w:tc>
      </w:tr>
      <w:tr w:rsidR="008C522C" w:rsidRPr="00C57006" w:rsidTr="00246C2C">
        <w:tc>
          <w:tcPr>
            <w:tcW w:w="709" w:type="dxa"/>
          </w:tcPr>
          <w:p w:rsidR="008C522C" w:rsidRPr="005A6679" w:rsidRDefault="008C522C" w:rsidP="006D34A3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8C522C" w:rsidRPr="0092197D" w:rsidRDefault="008C522C" w:rsidP="006D34A3">
            <w:pPr>
              <w:rPr>
                <w:rFonts w:ascii="Times New Roman" w:hAnsi="Times New Roman" w:cs="Times New Roman"/>
              </w:rPr>
            </w:pPr>
            <w:r w:rsidRPr="0092197D">
              <w:rPr>
                <w:rFonts w:ascii="Times New Roman" w:hAnsi="Times New Roman" w:cs="Times New Roman"/>
                <w:bCs/>
              </w:rPr>
              <w:t>Природа и рукотворный мир</w:t>
            </w:r>
          </w:p>
        </w:tc>
        <w:tc>
          <w:tcPr>
            <w:tcW w:w="709" w:type="dxa"/>
          </w:tcPr>
          <w:p w:rsidR="008C522C" w:rsidRDefault="008C522C" w:rsidP="006D34A3">
            <w:pPr>
              <w:jc w:val="center"/>
            </w:pPr>
            <w:r w:rsidRPr="009E50A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4" w:type="dxa"/>
          </w:tcPr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Понимать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учебную задачу урока 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стремиться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её выполнить;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различать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объекты природы и предметы рукотворного мира;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работать в паре: классифицировать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объекты окружающего мира,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обозначать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их цветными фишками,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осуществлять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контроль и </w:t>
            </w:r>
            <w:proofErr w:type="spellStart"/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кор</w:t>
            </w:r>
            <w:proofErr w:type="spellEnd"/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рекцию</w:t>
            </w:r>
            <w:proofErr w:type="spellEnd"/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приводить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примеры объектов природы и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предметов рукотворного мира,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заполнять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таблицу в рабочей тетради;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работать в группе: обсуждать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оценивать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отношение людей к окружающему миру,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отбирать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из списка необходимые слова для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характеристики отношения к миру,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рассказывать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о своём отношении к окружающему;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обсуждать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название книги «Великан 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поляне» и предисловие к ней;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формулировать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выводы из изученного материала,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отвечать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на итоговые вопросы 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оценивать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свои достижения на уроке</w:t>
            </w:r>
          </w:p>
        </w:tc>
        <w:tc>
          <w:tcPr>
            <w:tcW w:w="5387" w:type="dxa"/>
          </w:tcPr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Учащиеся узнают, что такое природа, научатся различать объекты природы </w:t>
            </w:r>
            <w:r w:rsidRPr="00246C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рукотворного мира, смогут подумать о том, каким должно быть отношение людей к окружающему миру.</w:t>
            </w:r>
          </w:p>
          <w:p w:rsidR="008C522C" w:rsidRPr="00246C2C" w:rsidRDefault="008C522C" w:rsidP="006D34A3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46C2C">
              <w:rPr>
                <w:rFonts w:ascii="Times New Roman" w:hAnsi="Times New Roman" w:cs="Times New Roman"/>
                <w:i/>
                <w:sz w:val="20"/>
                <w:szCs w:val="20"/>
              </w:rPr>
              <w:t>Регулятивные: п</w:t>
            </w:r>
            <w:r w:rsidRPr="00246C2C">
              <w:rPr>
                <w:rFonts w:ascii="Times New Roman" w:hAnsi="Times New Roman" w:cs="Times New Roman"/>
                <w:sz w:val="20"/>
                <w:szCs w:val="20"/>
              </w:rPr>
              <w:t>онимать и сохранять учебную задачу; учитывать выделенные учителем ориентиры действия в новом учебном материале в сотрудничестве с учителем; адекватно воспринимать оценку учителя.</w:t>
            </w:r>
          </w:p>
          <w:p w:rsidR="008C522C" w:rsidRPr="00246C2C" w:rsidRDefault="008C522C" w:rsidP="006D34A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6C2C">
              <w:rPr>
                <w:rFonts w:ascii="Times New Roman" w:hAnsi="Times New Roman" w:cs="Times New Roman"/>
                <w:i/>
                <w:sz w:val="20"/>
                <w:szCs w:val="20"/>
              </w:rPr>
              <w:t>Познавательные: о</w:t>
            </w:r>
            <w:r w:rsidRPr="00246C2C">
              <w:rPr>
                <w:rFonts w:ascii="Times New Roman" w:hAnsi="Times New Roman" w:cs="Times New Roman"/>
                <w:sz w:val="20"/>
                <w:szCs w:val="20"/>
              </w:rPr>
              <w:t>существлять поиск необходимой информации для выполнения учебных заданий; строить речевое высказывание в устной форме; умение структурировать знания.</w:t>
            </w:r>
          </w:p>
          <w:p w:rsidR="008C522C" w:rsidRPr="00246C2C" w:rsidRDefault="008C522C" w:rsidP="006D34A3">
            <w:pPr>
              <w:tabs>
                <w:tab w:val="left" w:pos="6300"/>
              </w:tabs>
              <w:ind w:left="-10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6C2C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Коммуникативные: </w:t>
            </w:r>
            <w:r w:rsidRPr="00246C2C">
              <w:rPr>
                <w:rFonts w:ascii="Times New Roman" w:hAnsi="Times New Roman" w:cs="Times New Roman"/>
                <w:sz w:val="20"/>
                <w:szCs w:val="20"/>
              </w:rPr>
              <w:t xml:space="preserve">учитывать разные мнения и стремиться к координации различных позиций в сотрудничестве; строить понятные для партнёра высказывания; задавать вопросы; </w:t>
            </w:r>
            <w:r w:rsidRPr="00246C2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контролировать свои действия и действия партнёра.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246C2C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Личностные: </w:t>
            </w:r>
            <w:r w:rsidRPr="00246C2C">
              <w:rPr>
                <w:rFonts w:ascii="Times New Roman" w:hAnsi="Times New Roman" w:cs="Times New Roman"/>
                <w:sz w:val="20"/>
                <w:szCs w:val="20"/>
              </w:rPr>
              <w:t>знать основные моральные нормы, осознавать себя членом общества; формировать основы российской гражданской идентичности; учебно-познавательный интерес к новому учебному материалу; осознавать свою этнической принадлежность.</w:t>
            </w:r>
            <w:proofErr w:type="gramEnd"/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Учащиеся оценят свои достижения.</w:t>
            </w:r>
          </w:p>
        </w:tc>
        <w:tc>
          <w:tcPr>
            <w:tcW w:w="1134" w:type="dxa"/>
          </w:tcPr>
          <w:p w:rsidR="008C522C" w:rsidRPr="00C57006" w:rsidRDefault="008C522C" w:rsidP="005054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Текущий контроль</w:t>
            </w:r>
          </w:p>
        </w:tc>
        <w:tc>
          <w:tcPr>
            <w:tcW w:w="850" w:type="dxa"/>
          </w:tcPr>
          <w:p w:rsidR="008C522C" w:rsidRPr="00C57006" w:rsidRDefault="00BB245F" w:rsidP="00BB245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</w:t>
            </w:r>
            <w:r w:rsidR="0050540A">
              <w:rPr>
                <w:rFonts w:ascii="Times New Roman" w:hAnsi="Times New Roman" w:cs="Times New Roman"/>
              </w:rPr>
              <w:t>.09</w:t>
            </w:r>
          </w:p>
        </w:tc>
      </w:tr>
      <w:tr w:rsidR="008C522C" w:rsidRPr="00C57006" w:rsidTr="00246C2C">
        <w:tc>
          <w:tcPr>
            <w:tcW w:w="709" w:type="dxa"/>
          </w:tcPr>
          <w:p w:rsidR="008C522C" w:rsidRPr="005A6679" w:rsidRDefault="008C522C" w:rsidP="00153837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8C522C" w:rsidRPr="0092197D" w:rsidRDefault="008C522C" w:rsidP="005A66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2197D">
              <w:rPr>
                <w:rFonts w:ascii="Times New Roman" w:hAnsi="Times New Roman" w:cs="Times New Roman"/>
                <w:bCs/>
              </w:rPr>
              <w:t>Проверим себя и оценим свои достижения по разделу «Где мы живём»</w:t>
            </w:r>
          </w:p>
        </w:tc>
        <w:tc>
          <w:tcPr>
            <w:tcW w:w="709" w:type="dxa"/>
          </w:tcPr>
          <w:p w:rsidR="008C522C" w:rsidRDefault="008C522C" w:rsidP="00153837">
            <w:pPr>
              <w:jc w:val="center"/>
            </w:pPr>
            <w:r w:rsidRPr="009E50A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4" w:type="dxa"/>
          </w:tcPr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Выполнять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тестовые задания учебника;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оценивать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свои достижения и достижения</w:t>
            </w:r>
          </w:p>
          <w:p w:rsidR="008C522C" w:rsidRPr="00514531" w:rsidRDefault="008C522C" w:rsidP="006D34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других учащихся</w:t>
            </w:r>
          </w:p>
        </w:tc>
        <w:tc>
          <w:tcPr>
            <w:tcW w:w="5387" w:type="dxa"/>
          </w:tcPr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Учащиеся узнают, что такое природа, научатся различать объекты природы </w:t>
            </w:r>
            <w:r w:rsidRPr="00246C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рукотворного мира, смогут подумать о том, каким должно быть отношение людей к окружающему миру.</w:t>
            </w:r>
          </w:p>
          <w:p w:rsidR="008C522C" w:rsidRPr="00246C2C" w:rsidRDefault="008C522C" w:rsidP="006D34A3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46C2C">
              <w:rPr>
                <w:rFonts w:ascii="Times New Roman" w:hAnsi="Times New Roman" w:cs="Times New Roman"/>
                <w:i/>
                <w:sz w:val="20"/>
                <w:szCs w:val="20"/>
              </w:rPr>
              <w:t>Регулятивные: п</w:t>
            </w:r>
            <w:r w:rsidRPr="00246C2C">
              <w:rPr>
                <w:rFonts w:ascii="Times New Roman" w:hAnsi="Times New Roman" w:cs="Times New Roman"/>
                <w:sz w:val="20"/>
                <w:szCs w:val="20"/>
              </w:rPr>
              <w:t>онимать и сохранять учебную задачу; учитывать выделенные учителем ориентиры действия в новом учебном материале в сотрудничестве с учителем; адекватно воспринимать оценку учителя.</w:t>
            </w:r>
          </w:p>
          <w:p w:rsidR="008C522C" w:rsidRPr="00246C2C" w:rsidRDefault="008C522C" w:rsidP="006D34A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6C2C">
              <w:rPr>
                <w:rFonts w:ascii="Times New Roman" w:hAnsi="Times New Roman" w:cs="Times New Roman"/>
                <w:i/>
                <w:sz w:val="20"/>
                <w:szCs w:val="20"/>
              </w:rPr>
              <w:t>Познавательные: о</w:t>
            </w:r>
            <w:r w:rsidRPr="00246C2C">
              <w:rPr>
                <w:rFonts w:ascii="Times New Roman" w:hAnsi="Times New Roman" w:cs="Times New Roman"/>
                <w:sz w:val="20"/>
                <w:szCs w:val="20"/>
              </w:rPr>
              <w:t>существлять поиск необходимой информации для выполнения учебных заданий; строить речевое высказывание в устной форме; умение структурировать знания.</w:t>
            </w:r>
          </w:p>
          <w:p w:rsidR="008C522C" w:rsidRPr="00246C2C" w:rsidRDefault="008C522C" w:rsidP="006D34A3">
            <w:pPr>
              <w:tabs>
                <w:tab w:val="left" w:pos="6300"/>
              </w:tabs>
              <w:ind w:left="-10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6C2C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Коммуникативные: </w:t>
            </w:r>
            <w:r w:rsidRPr="00246C2C">
              <w:rPr>
                <w:rFonts w:ascii="Times New Roman" w:hAnsi="Times New Roman" w:cs="Times New Roman"/>
                <w:sz w:val="20"/>
                <w:szCs w:val="20"/>
              </w:rPr>
              <w:t>учитывать разные мнения и стремиться к координации различных позиций в сотрудничестве; строить понятные для партнёра высказывания; задавать вопросы; контролировать свои действия и действия партнёра.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246C2C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Личностные: </w:t>
            </w:r>
            <w:r w:rsidRPr="00246C2C">
              <w:rPr>
                <w:rFonts w:ascii="Times New Roman" w:hAnsi="Times New Roman" w:cs="Times New Roman"/>
                <w:sz w:val="20"/>
                <w:szCs w:val="20"/>
              </w:rPr>
              <w:t>знать основные моральные нормы, осознавать себя членом общества; формировать основы российской гражданской идентичности; учебно-познавательный интерес к новому учебному материалу; осознавать свою этнической принадлежность.</w:t>
            </w:r>
            <w:proofErr w:type="gramEnd"/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Учащиеся оценят свои достижения.</w:t>
            </w:r>
          </w:p>
        </w:tc>
        <w:tc>
          <w:tcPr>
            <w:tcW w:w="1134" w:type="dxa"/>
          </w:tcPr>
          <w:p w:rsidR="008C522C" w:rsidRPr="00C57006" w:rsidRDefault="008C522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8C522C" w:rsidRPr="00C57006" w:rsidRDefault="000B51CB" w:rsidP="00BB245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BB245F">
              <w:rPr>
                <w:rFonts w:ascii="Times New Roman" w:hAnsi="Times New Roman" w:cs="Times New Roman"/>
              </w:rPr>
              <w:t>1</w:t>
            </w:r>
            <w:r w:rsidR="0050540A">
              <w:rPr>
                <w:rFonts w:ascii="Times New Roman" w:hAnsi="Times New Roman" w:cs="Times New Roman"/>
              </w:rPr>
              <w:t>.09</w:t>
            </w:r>
          </w:p>
        </w:tc>
      </w:tr>
      <w:tr w:rsidR="008C522C" w:rsidRPr="00C57006" w:rsidTr="00246C2C">
        <w:tc>
          <w:tcPr>
            <w:tcW w:w="709" w:type="dxa"/>
          </w:tcPr>
          <w:p w:rsidR="008C522C" w:rsidRPr="005A6679" w:rsidRDefault="008C522C" w:rsidP="006D34A3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8C522C" w:rsidRPr="0050540A" w:rsidRDefault="008C522C" w:rsidP="006D34A3">
            <w:pPr>
              <w:rPr>
                <w:rFonts w:ascii="Times New Roman" w:hAnsi="Times New Roman" w:cs="Times New Roman"/>
                <w:b/>
                <w:bCs/>
              </w:rPr>
            </w:pPr>
            <w:r w:rsidRPr="0050540A">
              <w:rPr>
                <w:rFonts w:ascii="Times New Roman" w:hAnsi="Times New Roman" w:cs="Times New Roman"/>
                <w:b/>
                <w:bCs/>
              </w:rPr>
              <w:t>«ПРИРОДА» (20 ч)</w:t>
            </w:r>
          </w:p>
          <w:p w:rsidR="008C522C" w:rsidRPr="0092197D" w:rsidRDefault="008C522C" w:rsidP="006D34A3">
            <w:pPr>
              <w:rPr>
                <w:rFonts w:ascii="Times New Roman" w:hAnsi="Times New Roman" w:cs="Times New Roman"/>
                <w:bCs/>
              </w:rPr>
            </w:pPr>
          </w:p>
          <w:p w:rsidR="008C522C" w:rsidRPr="0092197D" w:rsidRDefault="008C522C" w:rsidP="006D34A3">
            <w:pPr>
              <w:rPr>
                <w:rFonts w:ascii="Times New Roman" w:hAnsi="Times New Roman" w:cs="Times New Roman"/>
              </w:rPr>
            </w:pPr>
            <w:r w:rsidRPr="0092197D">
              <w:rPr>
                <w:rFonts w:ascii="Times New Roman" w:hAnsi="Times New Roman" w:cs="Times New Roman"/>
                <w:bCs/>
              </w:rPr>
              <w:t>Неживая и живая природа</w:t>
            </w:r>
          </w:p>
        </w:tc>
        <w:tc>
          <w:tcPr>
            <w:tcW w:w="709" w:type="dxa"/>
          </w:tcPr>
          <w:p w:rsidR="008C522C" w:rsidRDefault="008C522C" w:rsidP="006D34A3">
            <w:pPr>
              <w:jc w:val="center"/>
            </w:pPr>
            <w:r w:rsidRPr="009E50A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4" w:type="dxa"/>
          </w:tcPr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Понимать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учебные задачи раздела и данного урока 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стремиться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их выполнить;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классифицировать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объекты природы по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существенным признакам;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различать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объекты неживой и живой природы;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обозначать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объекты природы цветными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фишками;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осуществлять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контроль и коррекцию;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приводить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примеры объектов живой и неживой природы;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заполнять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таблицу в рабочих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тетрадях;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работать в паре: анализировать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существенные признаки живых существ,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обсуждать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свои выводы, осуществлять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самопроверку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устанавливать связи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между живой и неживой природой;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формулировать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выводы из изученного материала,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отвечать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на итоговые вопросы 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оценивать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свои достижения на уроке</w:t>
            </w:r>
          </w:p>
        </w:tc>
        <w:tc>
          <w:tcPr>
            <w:tcW w:w="5387" w:type="dxa"/>
          </w:tcPr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Учащиеся узнают, какая бывает природа, научатся различать объекты неживой и живой природы, находить связи между неживой и живой природой.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Регулятивные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Понимать учебную задачу урока и стремиться её выполнить;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адекватно воспринимать оценку учителя;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учитывать выделенные учителем ориентиры действия в новом учебном материале.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Познавательные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Строить речевое высказывание; проводить сравнение; </w:t>
            </w:r>
            <w:proofErr w:type="gramStart"/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обобщать</w:t>
            </w:r>
            <w:proofErr w:type="gramEnd"/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т.е. выделять общее на основе существенных признаков.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Коммуникативные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Строить понятные для партнёра высказывания; задавать вопросы.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-учебно-познавательный интерес к новому учебному материалу;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-способность к самооценке на основе критерия успешности учебной деятельности.</w:t>
            </w:r>
          </w:p>
        </w:tc>
        <w:tc>
          <w:tcPr>
            <w:tcW w:w="1134" w:type="dxa"/>
          </w:tcPr>
          <w:p w:rsidR="008C522C" w:rsidRPr="00C57006" w:rsidRDefault="008C522C" w:rsidP="005054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Текущий контроль</w:t>
            </w:r>
          </w:p>
        </w:tc>
        <w:tc>
          <w:tcPr>
            <w:tcW w:w="850" w:type="dxa"/>
          </w:tcPr>
          <w:p w:rsidR="008C522C" w:rsidRPr="00C57006" w:rsidRDefault="000B51CB" w:rsidP="00BB245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BB245F">
              <w:rPr>
                <w:rFonts w:ascii="Times New Roman" w:hAnsi="Times New Roman" w:cs="Times New Roman"/>
              </w:rPr>
              <w:t>6</w:t>
            </w:r>
            <w:r w:rsidR="0050540A">
              <w:rPr>
                <w:rFonts w:ascii="Times New Roman" w:hAnsi="Times New Roman" w:cs="Times New Roman"/>
              </w:rPr>
              <w:t>.09</w:t>
            </w:r>
          </w:p>
        </w:tc>
      </w:tr>
      <w:tr w:rsidR="008C522C" w:rsidRPr="00C57006" w:rsidTr="00246C2C">
        <w:tc>
          <w:tcPr>
            <w:tcW w:w="709" w:type="dxa"/>
          </w:tcPr>
          <w:p w:rsidR="008C522C" w:rsidRPr="005A6679" w:rsidRDefault="008C522C" w:rsidP="006D34A3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8C522C" w:rsidRPr="0092197D" w:rsidRDefault="008C522C" w:rsidP="006D34A3">
            <w:pPr>
              <w:rPr>
                <w:rFonts w:ascii="Times New Roman" w:hAnsi="Times New Roman" w:cs="Times New Roman"/>
              </w:rPr>
            </w:pPr>
            <w:r w:rsidRPr="0092197D">
              <w:rPr>
                <w:rFonts w:ascii="Times New Roman" w:hAnsi="Times New Roman" w:cs="Times New Roman"/>
                <w:bCs/>
              </w:rPr>
              <w:t>Явления природы</w:t>
            </w:r>
          </w:p>
        </w:tc>
        <w:tc>
          <w:tcPr>
            <w:tcW w:w="709" w:type="dxa"/>
          </w:tcPr>
          <w:p w:rsidR="008C522C" w:rsidRDefault="008C522C" w:rsidP="006D34A3">
            <w:pPr>
              <w:jc w:val="center"/>
            </w:pPr>
            <w:r w:rsidRPr="009E50A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4" w:type="dxa"/>
          </w:tcPr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Понимать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учебную задачу урока 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стремиться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её выполнить;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работать в паре: различать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объекты и явления природы,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рассказывать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об изменениях,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происходящих с природными объектами, как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о природных явлениях;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приводить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примеры явлений неживой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и живой природы, сезонных явлений;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анализировать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иллюстрации учебника,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определять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сезон по характерным природным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явлениям;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рассказывать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(по своим наблюдениям)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о сезонных явлениях в жизни дерева;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практическая работа: знакомиться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с устройством термометра,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проводить опыты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с термометром,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измерять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температуру воздуха,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воды, тела человека 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фиксировать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результаты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измерений;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формулировать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выводы из изученного материала,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отвечать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на итоговые вопросы 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оценивать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свои достижения на уроке</w:t>
            </w:r>
          </w:p>
        </w:tc>
        <w:tc>
          <w:tcPr>
            <w:tcW w:w="5387" w:type="dxa"/>
          </w:tcPr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Учащиеся узнают, что такое явление  природы; научатся различать  явления  неживой и живой природы; будут учиться  измерять температуру воздуха, воды, тела человека.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Регулятивные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Понимать учебную задачу урока и стремиться её выполнить;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-учитывать выделенные учителем ориентиры действия в новом учебном материале.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Познавательные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осуществлять анализ объектов с выделением существенных и несущественных признаков; проводить опыты.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Коммуникативные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учитывать различные мнения и стремиться к  координации различных позиций в сотрудничестве.</w:t>
            </w:r>
          </w:p>
        </w:tc>
        <w:tc>
          <w:tcPr>
            <w:tcW w:w="1134" w:type="dxa"/>
          </w:tcPr>
          <w:p w:rsidR="008C522C" w:rsidRPr="00C57006" w:rsidRDefault="008C522C" w:rsidP="005054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850" w:type="dxa"/>
          </w:tcPr>
          <w:p w:rsidR="008C522C" w:rsidRPr="00C57006" w:rsidRDefault="00BB245F" w:rsidP="006D34A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  <w:r w:rsidR="0050540A">
              <w:rPr>
                <w:rFonts w:ascii="Times New Roman" w:hAnsi="Times New Roman" w:cs="Times New Roman"/>
              </w:rPr>
              <w:t>.09</w:t>
            </w:r>
          </w:p>
        </w:tc>
      </w:tr>
      <w:tr w:rsidR="008C522C" w:rsidTr="00246C2C">
        <w:tc>
          <w:tcPr>
            <w:tcW w:w="709" w:type="dxa"/>
          </w:tcPr>
          <w:p w:rsidR="008C522C" w:rsidRPr="005A6679" w:rsidRDefault="008C522C" w:rsidP="006D34A3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8C522C" w:rsidRPr="0092197D" w:rsidRDefault="008C522C" w:rsidP="006D34A3">
            <w:pPr>
              <w:rPr>
                <w:rFonts w:ascii="Times New Roman" w:hAnsi="Times New Roman" w:cs="Times New Roman"/>
              </w:rPr>
            </w:pPr>
            <w:r w:rsidRPr="0092197D">
              <w:rPr>
                <w:rFonts w:ascii="Times New Roman" w:hAnsi="Times New Roman" w:cs="Times New Roman"/>
                <w:bCs/>
              </w:rPr>
              <w:t>Что такое погода</w:t>
            </w:r>
          </w:p>
        </w:tc>
        <w:tc>
          <w:tcPr>
            <w:tcW w:w="709" w:type="dxa"/>
          </w:tcPr>
          <w:p w:rsidR="008C522C" w:rsidRDefault="008C522C" w:rsidP="006D34A3">
            <w:pPr>
              <w:jc w:val="center"/>
            </w:pPr>
            <w:r w:rsidRPr="009E50A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4" w:type="dxa"/>
          </w:tcPr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Понимать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учебную задачу урока 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стремиться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её выполнить;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наблюдать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описывать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состояние погоды за окном класса;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характеризовать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погоду как сочетание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температуры воздуха, облачности, осадков, ветра;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приводить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примеры погодных явлений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(дождь, гроза, метель и др.);—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работать в паре: составлять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план рассказа о погодных явлениях 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рассказывать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по этому плану;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сопоставлять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научные и народные предсказания погоды;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формулировать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выводы из изученного материала,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отвечать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на итоговые вопросы 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оценивать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свои достижения на уроке;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работать </w:t>
            </w:r>
            <w:proofErr w:type="gramStart"/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</w:t>
            </w:r>
            <w:proofErr w:type="gramEnd"/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взрослыми: вести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наблюдения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за погодой,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фиксировать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результаты в «Научном дневнике»;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использовать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для фиксации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наблюдений метеорологические знаки;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составить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сборник народных примет своего народа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(своего региона) о погоде, используя дополнительную литературу и интервьюируя взрослых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членов семьи</w:t>
            </w:r>
          </w:p>
        </w:tc>
        <w:tc>
          <w:tcPr>
            <w:tcW w:w="5387" w:type="dxa"/>
          </w:tcPr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Учащиеся узнают, из чего складывается погода, научатся обозначать условными знаками явления погоды; смогут задуматься над тем, для чего нужны прогнозы погоды.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Регулятивные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понимать учебную задачу урока и стремиться её выполнить;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учитывать выделенные учителем ориентиры действия в новом учебном материале.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Познавательные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описывать изученные явления природы; проводить несложные наблюдения. 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Коммуникативные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допускать возможность существования у людей различных точек зрения, в том числе не совпадающих с его </w:t>
            </w:r>
            <w:proofErr w:type="gramStart"/>
            <w:r w:rsidRPr="00246C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собственной</w:t>
            </w:r>
            <w:proofErr w:type="gramEnd"/>
            <w:r w:rsidRPr="00246C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и ориентироваться на позицию партнёра в общении и взаимодействии.</w:t>
            </w:r>
          </w:p>
        </w:tc>
        <w:tc>
          <w:tcPr>
            <w:tcW w:w="1134" w:type="dxa"/>
          </w:tcPr>
          <w:p w:rsidR="008C522C" w:rsidRPr="00C57006" w:rsidRDefault="008C522C" w:rsidP="005054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850" w:type="dxa"/>
          </w:tcPr>
          <w:p w:rsidR="008C522C" w:rsidRDefault="000B51CB" w:rsidP="00BB245F">
            <w:r>
              <w:t>2</w:t>
            </w:r>
            <w:r w:rsidR="00BB245F">
              <w:t>3</w:t>
            </w:r>
            <w:r w:rsidR="0050540A">
              <w:t>.09</w:t>
            </w:r>
          </w:p>
        </w:tc>
      </w:tr>
      <w:tr w:rsidR="008C522C" w:rsidTr="00246C2C">
        <w:tc>
          <w:tcPr>
            <w:tcW w:w="709" w:type="dxa"/>
          </w:tcPr>
          <w:p w:rsidR="008C522C" w:rsidRPr="005A6679" w:rsidRDefault="008C522C" w:rsidP="006D34A3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8C522C" w:rsidRPr="0092197D" w:rsidRDefault="008C522C" w:rsidP="006D34A3">
            <w:pPr>
              <w:rPr>
                <w:rFonts w:ascii="Times New Roman" w:hAnsi="Times New Roman" w:cs="Times New Roman"/>
              </w:rPr>
            </w:pPr>
            <w:r w:rsidRPr="0092197D">
              <w:rPr>
                <w:rFonts w:ascii="Times New Roman" w:hAnsi="Times New Roman" w:cs="Times New Roman"/>
                <w:bCs/>
              </w:rPr>
              <w:t>В гости к осени (экскурсия)</w:t>
            </w:r>
          </w:p>
        </w:tc>
        <w:tc>
          <w:tcPr>
            <w:tcW w:w="709" w:type="dxa"/>
          </w:tcPr>
          <w:p w:rsidR="008C522C" w:rsidRDefault="008C522C" w:rsidP="006D34A3">
            <w:pPr>
              <w:jc w:val="center"/>
            </w:pPr>
            <w:r w:rsidRPr="009E50A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4" w:type="dxa"/>
          </w:tcPr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Понимать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учебные задачи экскурсии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стремиться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их выполнить;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наблюдать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изменения в неживой и живой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природе,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устанавливать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взаимозависимость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между ними;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определять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природные объекты с помощью атласа-определителя «От земли до неба»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(например, какому растению принадлежат опав-</w:t>
            </w:r>
            <w:proofErr w:type="gramEnd"/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шие</w:t>
            </w:r>
            <w:proofErr w:type="spellEnd"/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 листья, какие цветы цветут осенью, каких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птиц ещё можно наблюдать в природе);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оценивать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результаты своих достижений на</w:t>
            </w:r>
            <w:proofErr w:type="gramEnd"/>
          </w:p>
          <w:p w:rsidR="008C522C" w:rsidRPr="00514531" w:rsidRDefault="008C522C" w:rsidP="006D34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экскурсии</w:t>
            </w:r>
          </w:p>
        </w:tc>
        <w:tc>
          <w:tcPr>
            <w:tcW w:w="5387" w:type="dxa"/>
          </w:tcPr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Учащиеся расширят представления об осенних явлениях в неживой природе.</w:t>
            </w:r>
          </w:p>
          <w:p w:rsidR="008C522C" w:rsidRPr="00246C2C" w:rsidRDefault="008C522C" w:rsidP="006D34A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6C2C">
              <w:rPr>
                <w:rFonts w:ascii="Times New Roman" w:hAnsi="Times New Roman" w:cs="Times New Roman"/>
                <w:sz w:val="20"/>
                <w:szCs w:val="20"/>
              </w:rPr>
              <w:t>Регулятивные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6C2C">
              <w:rPr>
                <w:rFonts w:ascii="Times New Roman" w:hAnsi="Times New Roman" w:cs="Times New Roman"/>
                <w:sz w:val="20"/>
                <w:szCs w:val="20"/>
              </w:rPr>
              <w:t>Понимать учебную задачу урока и стремиться её выполнить;</w:t>
            </w:r>
          </w:p>
          <w:p w:rsidR="008C522C" w:rsidRPr="00246C2C" w:rsidRDefault="008C522C" w:rsidP="006D34A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6C2C">
              <w:rPr>
                <w:rFonts w:ascii="Times New Roman" w:hAnsi="Times New Roman" w:cs="Times New Roman"/>
                <w:sz w:val="20"/>
                <w:szCs w:val="20"/>
              </w:rPr>
              <w:t>-учитывать выделенные учителем ориентиры действия в новом учебном материале.</w:t>
            </w:r>
          </w:p>
          <w:p w:rsidR="008C522C" w:rsidRPr="00246C2C" w:rsidRDefault="008C522C" w:rsidP="006D34A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6C2C">
              <w:rPr>
                <w:rFonts w:ascii="Times New Roman" w:hAnsi="Times New Roman" w:cs="Times New Roman"/>
                <w:sz w:val="20"/>
                <w:szCs w:val="20"/>
              </w:rPr>
              <w:t>Познавательные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6C2C">
              <w:rPr>
                <w:rFonts w:ascii="Times New Roman" w:hAnsi="Times New Roman" w:cs="Times New Roman"/>
                <w:sz w:val="20"/>
                <w:szCs w:val="20"/>
              </w:rPr>
              <w:t xml:space="preserve">научатся наблюдать изменения в природе и устанавливать взаимосвязь. </w:t>
            </w:r>
          </w:p>
          <w:p w:rsidR="008C522C" w:rsidRPr="00246C2C" w:rsidRDefault="008C522C" w:rsidP="006D34A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6C2C">
              <w:rPr>
                <w:rFonts w:ascii="Times New Roman" w:hAnsi="Times New Roman" w:cs="Times New Roman"/>
                <w:sz w:val="20"/>
                <w:szCs w:val="20"/>
              </w:rPr>
              <w:t>Коммуникативные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6C2C">
              <w:rPr>
                <w:rFonts w:ascii="Times New Roman" w:hAnsi="Times New Roman" w:cs="Times New Roman"/>
                <w:sz w:val="20"/>
                <w:szCs w:val="20"/>
              </w:rPr>
              <w:t>формулировать собственное мнение и позицию.</w:t>
            </w:r>
          </w:p>
        </w:tc>
        <w:tc>
          <w:tcPr>
            <w:tcW w:w="1134" w:type="dxa"/>
          </w:tcPr>
          <w:p w:rsidR="008C522C" w:rsidRPr="00C57006" w:rsidRDefault="008C522C" w:rsidP="005054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850" w:type="dxa"/>
          </w:tcPr>
          <w:p w:rsidR="008C522C" w:rsidRDefault="000B51CB" w:rsidP="00BB245F">
            <w:r>
              <w:t>2</w:t>
            </w:r>
            <w:r w:rsidR="00BB245F">
              <w:t>5</w:t>
            </w:r>
            <w:r w:rsidR="0050540A">
              <w:t>.09</w:t>
            </w:r>
          </w:p>
        </w:tc>
      </w:tr>
      <w:tr w:rsidR="008C522C" w:rsidTr="00246C2C">
        <w:tc>
          <w:tcPr>
            <w:tcW w:w="709" w:type="dxa"/>
          </w:tcPr>
          <w:p w:rsidR="008C522C" w:rsidRPr="005A6679" w:rsidRDefault="008C522C" w:rsidP="006D34A3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8C522C" w:rsidRPr="0092197D" w:rsidRDefault="008C522C" w:rsidP="006D34A3">
            <w:pPr>
              <w:rPr>
                <w:rFonts w:ascii="Times New Roman" w:hAnsi="Times New Roman" w:cs="Times New Roman"/>
              </w:rPr>
            </w:pPr>
            <w:r w:rsidRPr="0092197D">
              <w:rPr>
                <w:rFonts w:ascii="Times New Roman" w:hAnsi="Times New Roman" w:cs="Times New Roman"/>
                <w:bCs/>
              </w:rPr>
              <w:t xml:space="preserve">В гости к осени </w:t>
            </w:r>
          </w:p>
        </w:tc>
        <w:tc>
          <w:tcPr>
            <w:tcW w:w="709" w:type="dxa"/>
          </w:tcPr>
          <w:p w:rsidR="008C522C" w:rsidRDefault="008C522C" w:rsidP="006D34A3">
            <w:pPr>
              <w:jc w:val="center"/>
            </w:pPr>
            <w:r w:rsidRPr="009E50A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4" w:type="dxa"/>
          </w:tcPr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Понимать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учебную задачу урока 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стремиться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её выполнить;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работать в группе: знакомиться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по учебнику с осенними изменениями в неживой и живой природе,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выступать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с сообщениями по изученному материалу;—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рассказывать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об осенних явлениях </w:t>
            </w:r>
            <w:proofErr w:type="gramStart"/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 не-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живой и живой природе родного края (на основе наблюдений);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сопоставлять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картины осени на иллюстрациях учебника с теми наблюдениями, которые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были сделаны во время экскурсии; </w:t>
            </w:r>
            <w:proofErr w:type="spellStart"/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прослежи</w:t>
            </w:r>
            <w:proofErr w:type="spellEnd"/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вать</w:t>
            </w:r>
            <w:proofErr w:type="spellEnd"/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взаимосвязь осенних явлений в живой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природе с явлениями в неживой природе;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дополнять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сведения, полученные из учебника и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экскурсии, своими наблюдениями над осенним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трудом человека;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работать </w:t>
            </w:r>
            <w:proofErr w:type="gramStart"/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</w:t>
            </w:r>
            <w:proofErr w:type="gramEnd"/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взрослыми: вести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наблюдения в природе,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подготовить </w:t>
            </w:r>
            <w:proofErr w:type="spellStart"/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фоторассказ</w:t>
            </w:r>
            <w:proofErr w:type="spellEnd"/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 или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серию рисунков на тему «Красота осени»;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формулировать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выводы из изученного материала,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отвечать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на итоговые вопросы 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оценивать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свои достижения на уроке</w:t>
            </w:r>
          </w:p>
        </w:tc>
        <w:tc>
          <w:tcPr>
            <w:tcW w:w="5387" w:type="dxa"/>
          </w:tcPr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Учащиеся расширят представления об осенних явлениях в неживой природе; будут учиться рассказывать о своих наблюдениях в природе родного края.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Регулятивные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Понимать учебную задачу урока и стремиться её выполнить;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-учитывать выделенные учителем ориентиры действия в новом учебном материале.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Познавательные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научатся наблюдать изменения в природе и рассказывать о них.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Коммуникативные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строить понятные для партнёра высказывания.</w:t>
            </w:r>
          </w:p>
        </w:tc>
        <w:tc>
          <w:tcPr>
            <w:tcW w:w="1134" w:type="dxa"/>
          </w:tcPr>
          <w:p w:rsidR="008C522C" w:rsidRPr="00C57006" w:rsidRDefault="008C522C" w:rsidP="005054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850" w:type="dxa"/>
          </w:tcPr>
          <w:p w:rsidR="008C522C" w:rsidRDefault="00BB245F" w:rsidP="006D34A3">
            <w:r>
              <w:t>30.09</w:t>
            </w:r>
          </w:p>
        </w:tc>
      </w:tr>
      <w:tr w:rsidR="008C522C" w:rsidTr="00246C2C">
        <w:tc>
          <w:tcPr>
            <w:tcW w:w="709" w:type="dxa"/>
          </w:tcPr>
          <w:p w:rsidR="008C522C" w:rsidRPr="005A6679" w:rsidRDefault="008C522C" w:rsidP="006D34A3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8C522C" w:rsidRPr="0092197D" w:rsidRDefault="008C522C" w:rsidP="006D34A3">
            <w:pPr>
              <w:rPr>
                <w:rFonts w:ascii="Times New Roman" w:hAnsi="Times New Roman" w:cs="Times New Roman"/>
              </w:rPr>
            </w:pPr>
            <w:r w:rsidRPr="0092197D">
              <w:rPr>
                <w:rFonts w:ascii="Times New Roman" w:hAnsi="Times New Roman" w:cs="Times New Roman"/>
                <w:bCs/>
              </w:rPr>
              <w:t>Звёздное небо</w:t>
            </w:r>
          </w:p>
        </w:tc>
        <w:tc>
          <w:tcPr>
            <w:tcW w:w="709" w:type="dxa"/>
          </w:tcPr>
          <w:p w:rsidR="008C522C" w:rsidRDefault="008C522C" w:rsidP="006D34A3">
            <w:pPr>
              <w:jc w:val="center"/>
            </w:pPr>
            <w:r w:rsidRPr="009E50A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4" w:type="dxa"/>
          </w:tcPr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Понимать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учебную задачу урока 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стремиться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её выполнить;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находить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на рисунке знакомые созвездия;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сопоставлять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иллюстрацию учебника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с описанием созвездий;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моделировать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созвездия Орион, Лебедь,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Кассиопея;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знакомиться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по учебнику с зодиакальными созвездиями,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осуществлять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самопроверку;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работать </w:t>
            </w:r>
            <w:proofErr w:type="gramStart"/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</w:t>
            </w:r>
            <w:proofErr w:type="gramEnd"/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взрослыми: наблюдать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звёздное небо,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находить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на нём изученные созвездия;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пользоваться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для поиска созвездий на небе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атласом-определителем;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находить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информацию о зодиакальных созвездиях в дополнительной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литературе, Интернете;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формулировать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выводы из изученного материала,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отвечать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на итоговые вопросы 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оценивать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свои достижения на уроке</w:t>
            </w:r>
          </w:p>
        </w:tc>
        <w:tc>
          <w:tcPr>
            <w:tcW w:w="5387" w:type="dxa"/>
          </w:tcPr>
          <w:p w:rsidR="008C522C" w:rsidRPr="00246C2C" w:rsidRDefault="008C522C" w:rsidP="006D34A3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Учащиеся узнают несколько новых для них созвездий, научатся различать изученные созвездия, будут учиться строить модели созвездий.</w:t>
            </w:r>
            <w:r w:rsidRPr="00246C2C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Регулятивные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Понимать учебную задачу урока и стремиться её выполнить;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-планировать своё действие в соответствии с поставленной задачей.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Познавательные УУД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наблюдать звёздное небо; сопоставлять иллюстрации с описанием; использовать модели.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Коммуникативные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задавать вопросы; контролировать действия партнёра.</w:t>
            </w:r>
          </w:p>
        </w:tc>
        <w:tc>
          <w:tcPr>
            <w:tcW w:w="1134" w:type="dxa"/>
          </w:tcPr>
          <w:p w:rsidR="008C522C" w:rsidRPr="00C57006" w:rsidRDefault="008C522C" w:rsidP="005054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850" w:type="dxa"/>
          </w:tcPr>
          <w:p w:rsidR="008C522C" w:rsidRDefault="000B51CB" w:rsidP="00BB245F">
            <w:r>
              <w:t>0</w:t>
            </w:r>
            <w:r w:rsidR="00BB245F">
              <w:t>2</w:t>
            </w:r>
            <w:r w:rsidR="0050540A">
              <w:t>.10</w:t>
            </w:r>
          </w:p>
        </w:tc>
      </w:tr>
      <w:tr w:rsidR="008C522C" w:rsidTr="00246C2C">
        <w:tc>
          <w:tcPr>
            <w:tcW w:w="709" w:type="dxa"/>
          </w:tcPr>
          <w:p w:rsidR="008C522C" w:rsidRPr="005A6679" w:rsidRDefault="008C522C" w:rsidP="006D34A3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8C522C" w:rsidRPr="0092197D" w:rsidRDefault="008C522C" w:rsidP="006D34A3">
            <w:pPr>
              <w:rPr>
                <w:rFonts w:ascii="Times New Roman" w:hAnsi="Times New Roman" w:cs="Times New Roman"/>
              </w:rPr>
            </w:pPr>
            <w:r w:rsidRPr="0092197D">
              <w:rPr>
                <w:rFonts w:ascii="Times New Roman" w:hAnsi="Times New Roman" w:cs="Times New Roman"/>
                <w:bCs/>
              </w:rPr>
              <w:t>Заглянем в кладовые Земли</w:t>
            </w:r>
          </w:p>
        </w:tc>
        <w:tc>
          <w:tcPr>
            <w:tcW w:w="709" w:type="dxa"/>
          </w:tcPr>
          <w:p w:rsidR="008C522C" w:rsidRDefault="008C522C" w:rsidP="006D34A3">
            <w:pPr>
              <w:jc w:val="center"/>
            </w:pPr>
            <w:r w:rsidRPr="009E50A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4" w:type="dxa"/>
          </w:tcPr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Понимать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учебную задачу урока 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стремиться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её выполнить;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практическая работа: исследовать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с помощью лупы состав гранита,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рассматривать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образцы полевого шпата, кварца и слюды;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различать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горные породы и минералы;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работать в паре: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с помощью </w:t>
            </w:r>
            <w:proofErr w:type="spellStart"/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атласа-опре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делител</w:t>
            </w:r>
            <w:proofErr w:type="spellEnd"/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приводить примеры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горных пород 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минералов,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готовить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краткие сообщения о них;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читать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обсуждать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отрывок из книги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А. Е. Ферсмана («Моя коллекция»);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формулировать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выводы из изученного материала,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отвечать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на итоговые вопросы 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оценивать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свои достижения на уроке</w:t>
            </w:r>
          </w:p>
        </w:tc>
        <w:tc>
          <w:tcPr>
            <w:tcW w:w="5387" w:type="dxa"/>
          </w:tcPr>
          <w:p w:rsidR="008C522C" w:rsidRPr="00246C2C" w:rsidRDefault="008C522C" w:rsidP="006D34A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Учащиеся узнают, что такое горные породы и минералы; научатся различать составные части гранита; обсудят поучительную историю одной коллекции камней.</w:t>
            </w:r>
            <w:r w:rsidRPr="00246C2C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</w:p>
          <w:p w:rsidR="008C522C" w:rsidRPr="00246C2C" w:rsidRDefault="008C522C" w:rsidP="006D34A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6C2C">
              <w:rPr>
                <w:rFonts w:ascii="Times New Roman" w:hAnsi="Times New Roman" w:cs="Times New Roman"/>
                <w:sz w:val="20"/>
                <w:szCs w:val="20"/>
              </w:rPr>
              <w:t>Регулятивные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6C2C">
              <w:rPr>
                <w:rFonts w:ascii="Times New Roman" w:hAnsi="Times New Roman" w:cs="Times New Roman"/>
                <w:sz w:val="20"/>
                <w:szCs w:val="20"/>
              </w:rPr>
              <w:t>Понимать учебную задачу урока и стремиться её выполнить;</w:t>
            </w:r>
          </w:p>
          <w:p w:rsidR="008C522C" w:rsidRPr="00246C2C" w:rsidRDefault="008C522C" w:rsidP="006D34A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6C2C">
              <w:rPr>
                <w:rFonts w:ascii="Times New Roman" w:hAnsi="Times New Roman" w:cs="Times New Roman"/>
                <w:sz w:val="20"/>
                <w:szCs w:val="20"/>
              </w:rPr>
              <w:t>учитывать выделенные учителем ориентиры действия в новом учебном материале.</w:t>
            </w:r>
          </w:p>
          <w:p w:rsidR="008C522C" w:rsidRPr="00246C2C" w:rsidRDefault="008C522C" w:rsidP="006D34A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6C2C">
              <w:rPr>
                <w:rFonts w:ascii="Times New Roman" w:hAnsi="Times New Roman" w:cs="Times New Roman"/>
                <w:sz w:val="20"/>
                <w:szCs w:val="20"/>
              </w:rPr>
              <w:t>Познавательные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6C2C">
              <w:rPr>
                <w:rFonts w:ascii="Times New Roman" w:hAnsi="Times New Roman" w:cs="Times New Roman"/>
                <w:sz w:val="20"/>
                <w:szCs w:val="20"/>
              </w:rPr>
              <w:t>осуществлять поиск необходимой информации с помощью атласа-определителя; наблюдать и делать выводы.</w:t>
            </w:r>
          </w:p>
          <w:p w:rsidR="008C522C" w:rsidRPr="00246C2C" w:rsidRDefault="008C522C" w:rsidP="006D34A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6C2C">
              <w:rPr>
                <w:rFonts w:ascii="Times New Roman" w:hAnsi="Times New Roman" w:cs="Times New Roman"/>
                <w:sz w:val="20"/>
                <w:szCs w:val="20"/>
              </w:rPr>
              <w:t>Коммуникативные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6C2C">
              <w:rPr>
                <w:rFonts w:ascii="Times New Roman" w:hAnsi="Times New Roman" w:cs="Times New Roman"/>
                <w:sz w:val="20"/>
                <w:szCs w:val="20"/>
              </w:rPr>
              <w:t>задавать вопросы; контролировать действия партнёра.</w:t>
            </w:r>
          </w:p>
        </w:tc>
        <w:tc>
          <w:tcPr>
            <w:tcW w:w="1134" w:type="dxa"/>
          </w:tcPr>
          <w:p w:rsidR="008C522C" w:rsidRPr="00C57006" w:rsidRDefault="008C522C" w:rsidP="005054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850" w:type="dxa"/>
          </w:tcPr>
          <w:p w:rsidR="008C522C" w:rsidRDefault="000B51CB" w:rsidP="00BB245F">
            <w:r>
              <w:t>0</w:t>
            </w:r>
            <w:r w:rsidR="00BB245F">
              <w:t>7</w:t>
            </w:r>
            <w:r w:rsidR="0050540A">
              <w:t>.10</w:t>
            </w:r>
          </w:p>
        </w:tc>
      </w:tr>
      <w:tr w:rsidR="008C522C" w:rsidTr="00246C2C">
        <w:tc>
          <w:tcPr>
            <w:tcW w:w="709" w:type="dxa"/>
          </w:tcPr>
          <w:p w:rsidR="008C522C" w:rsidRPr="005A6679" w:rsidRDefault="008C522C" w:rsidP="006D34A3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8C522C" w:rsidRPr="0092197D" w:rsidRDefault="008C522C" w:rsidP="006D34A3">
            <w:pPr>
              <w:rPr>
                <w:rFonts w:ascii="Times New Roman" w:hAnsi="Times New Roman" w:cs="Times New Roman"/>
              </w:rPr>
            </w:pPr>
            <w:r w:rsidRPr="0092197D">
              <w:rPr>
                <w:rFonts w:ascii="Times New Roman" w:hAnsi="Times New Roman" w:cs="Times New Roman"/>
                <w:bCs/>
              </w:rPr>
              <w:t xml:space="preserve">Про воздух и про воду </w:t>
            </w:r>
          </w:p>
        </w:tc>
        <w:tc>
          <w:tcPr>
            <w:tcW w:w="709" w:type="dxa"/>
          </w:tcPr>
          <w:p w:rsidR="008C522C" w:rsidRDefault="008C522C" w:rsidP="006D34A3">
            <w:pPr>
              <w:jc w:val="center"/>
            </w:pPr>
            <w:r w:rsidRPr="009E50A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4" w:type="dxa"/>
          </w:tcPr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Понимать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учебную задачу урока 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стремиться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её выполнить;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рассказывать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о значении воздуха и воды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для растений, животных и человека;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работать в паре: анализировать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схемы,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показывающие источники загрязнения воздуха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и воды;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описывать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эстетическое воздействие созерцания неба и водных просторов на человека;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наблюдать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небо за окном 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рассказывать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о нём, пользуясь освоенными средствами выразительности;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работать </w:t>
            </w:r>
            <w:proofErr w:type="gramStart"/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</w:t>
            </w:r>
            <w:proofErr w:type="gramEnd"/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взрослыми: находить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информацию об охране воздуха и воды в родном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крае;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наблюдать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небо, водные пейзажи,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описывать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свои впечатления;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готовить </w:t>
            </w:r>
            <w:proofErr w:type="spellStart"/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фоторассказы</w:t>
            </w:r>
            <w:proofErr w:type="spellEnd"/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 о красоте неба и воды; 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формулировать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выводы из изученного материала,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отвечать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на итоговые вопросы 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оценивать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свои достижения на уроке</w:t>
            </w:r>
          </w:p>
        </w:tc>
        <w:tc>
          <w:tcPr>
            <w:tcW w:w="5387" w:type="dxa"/>
          </w:tcPr>
          <w:p w:rsidR="008C522C" w:rsidRPr="00246C2C" w:rsidRDefault="008C522C" w:rsidP="006D34A3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Учащиеся узнают, почему чистый воздух называют одним из главных бога</w:t>
            </w:r>
            <w:proofErr w:type="gramStart"/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тств пр</w:t>
            </w:r>
            <w:proofErr w:type="gramEnd"/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ироды; научатся рассказывать по схеме о загрязнении и охране воздуха; будут учиться замечать и ценить красоту природы.</w:t>
            </w:r>
            <w:r w:rsidRPr="00246C2C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</w:p>
          <w:p w:rsidR="008C522C" w:rsidRPr="00246C2C" w:rsidRDefault="008C522C" w:rsidP="006D34A3">
            <w:pPr>
              <w:tabs>
                <w:tab w:val="left" w:pos="214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6C2C">
              <w:rPr>
                <w:rFonts w:ascii="Times New Roman" w:hAnsi="Times New Roman" w:cs="Times New Roman"/>
                <w:sz w:val="20"/>
                <w:szCs w:val="20"/>
              </w:rPr>
              <w:t>Регулятивные УУД:</w:t>
            </w:r>
          </w:p>
          <w:p w:rsidR="008C522C" w:rsidRPr="00246C2C" w:rsidRDefault="008C522C" w:rsidP="006D34A3">
            <w:pPr>
              <w:tabs>
                <w:tab w:val="left" w:pos="214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6C2C">
              <w:rPr>
                <w:rFonts w:ascii="Times New Roman" w:hAnsi="Times New Roman" w:cs="Times New Roman"/>
                <w:sz w:val="20"/>
                <w:szCs w:val="20"/>
              </w:rPr>
              <w:t>Понимать учебную задачу урока и стремиться её выполнить;</w:t>
            </w:r>
          </w:p>
          <w:p w:rsidR="008C522C" w:rsidRPr="00246C2C" w:rsidRDefault="008C522C" w:rsidP="006D34A3">
            <w:pPr>
              <w:tabs>
                <w:tab w:val="left" w:pos="214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6C2C">
              <w:rPr>
                <w:rFonts w:ascii="Times New Roman" w:hAnsi="Times New Roman" w:cs="Times New Roman"/>
                <w:sz w:val="20"/>
                <w:szCs w:val="20"/>
              </w:rPr>
              <w:t>учитывать выделенные учителем ориентиры действия в новом учебном материале;</w:t>
            </w:r>
          </w:p>
          <w:p w:rsidR="008C522C" w:rsidRPr="00246C2C" w:rsidRDefault="008C522C" w:rsidP="006D34A3">
            <w:pPr>
              <w:tabs>
                <w:tab w:val="left" w:pos="214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6C2C">
              <w:rPr>
                <w:rFonts w:ascii="Times New Roman" w:hAnsi="Times New Roman" w:cs="Times New Roman"/>
                <w:sz w:val="20"/>
                <w:szCs w:val="20"/>
              </w:rPr>
              <w:t>адекватно воспринимать оценку учителя.</w:t>
            </w:r>
          </w:p>
          <w:p w:rsidR="008C522C" w:rsidRPr="00246C2C" w:rsidRDefault="008C522C" w:rsidP="006D34A3">
            <w:pPr>
              <w:tabs>
                <w:tab w:val="left" w:pos="214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6C2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Познавательные УУД:</w:t>
            </w:r>
          </w:p>
          <w:p w:rsidR="008C522C" w:rsidRPr="00246C2C" w:rsidRDefault="008C522C" w:rsidP="006D34A3">
            <w:pPr>
              <w:tabs>
                <w:tab w:val="left" w:pos="214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6C2C">
              <w:rPr>
                <w:rFonts w:ascii="Times New Roman" w:hAnsi="Times New Roman" w:cs="Times New Roman"/>
                <w:sz w:val="20"/>
                <w:szCs w:val="20"/>
              </w:rPr>
              <w:t>осознают значение воздуха и воды для растений, животных и человека; научатся анализировать схемы.</w:t>
            </w:r>
          </w:p>
          <w:p w:rsidR="008C522C" w:rsidRPr="00246C2C" w:rsidRDefault="008C522C" w:rsidP="006D34A3">
            <w:pPr>
              <w:tabs>
                <w:tab w:val="left" w:pos="214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6C2C">
              <w:rPr>
                <w:rFonts w:ascii="Times New Roman" w:hAnsi="Times New Roman" w:cs="Times New Roman"/>
                <w:sz w:val="20"/>
                <w:szCs w:val="20"/>
              </w:rPr>
              <w:t>Коммуникативные УУД:</w:t>
            </w:r>
          </w:p>
          <w:p w:rsidR="008C522C" w:rsidRPr="00246C2C" w:rsidRDefault="008C522C" w:rsidP="006D34A3">
            <w:pPr>
              <w:tabs>
                <w:tab w:val="left" w:pos="214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6C2C">
              <w:rPr>
                <w:rFonts w:ascii="Times New Roman" w:hAnsi="Times New Roman" w:cs="Times New Roman"/>
                <w:sz w:val="20"/>
                <w:szCs w:val="20"/>
              </w:rPr>
              <w:t>строить понятные для партнёра высказывания; задавать вопросы.</w:t>
            </w:r>
          </w:p>
        </w:tc>
        <w:tc>
          <w:tcPr>
            <w:tcW w:w="1134" w:type="dxa"/>
          </w:tcPr>
          <w:p w:rsidR="008C522C" w:rsidRPr="00C57006" w:rsidRDefault="008C522C" w:rsidP="005054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Текущий контроль</w:t>
            </w:r>
          </w:p>
        </w:tc>
        <w:tc>
          <w:tcPr>
            <w:tcW w:w="850" w:type="dxa"/>
          </w:tcPr>
          <w:p w:rsidR="008C522C" w:rsidRDefault="00BB245F" w:rsidP="00BB245F">
            <w:r>
              <w:t>09</w:t>
            </w:r>
            <w:r w:rsidR="0050540A">
              <w:t>.10</w:t>
            </w:r>
          </w:p>
        </w:tc>
      </w:tr>
      <w:tr w:rsidR="008C522C" w:rsidTr="00246C2C">
        <w:tc>
          <w:tcPr>
            <w:tcW w:w="709" w:type="dxa"/>
          </w:tcPr>
          <w:p w:rsidR="008C522C" w:rsidRPr="005A6679" w:rsidRDefault="008C522C" w:rsidP="006D34A3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8C522C" w:rsidRPr="0092197D" w:rsidRDefault="008C522C" w:rsidP="006D34A3">
            <w:pPr>
              <w:rPr>
                <w:rFonts w:ascii="Times New Roman" w:hAnsi="Times New Roman" w:cs="Times New Roman"/>
              </w:rPr>
            </w:pPr>
            <w:r w:rsidRPr="0092197D">
              <w:rPr>
                <w:rFonts w:ascii="Times New Roman" w:hAnsi="Times New Roman" w:cs="Times New Roman"/>
                <w:bCs/>
              </w:rPr>
              <w:t xml:space="preserve">Про воздух и про воду </w:t>
            </w:r>
          </w:p>
        </w:tc>
        <w:tc>
          <w:tcPr>
            <w:tcW w:w="709" w:type="dxa"/>
          </w:tcPr>
          <w:p w:rsidR="008C522C" w:rsidRDefault="008C522C" w:rsidP="006D34A3">
            <w:pPr>
              <w:jc w:val="center"/>
            </w:pPr>
            <w:r w:rsidRPr="009E50A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4" w:type="dxa"/>
          </w:tcPr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Понимать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учебную задачу урока 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стремиться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её выполнить;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рассказывать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о значении воздуха и воды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для растений, животных и человека;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работать в паре: анализировать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схемы,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показывающие источники загрязнения воздуха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и воды;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описывать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эстетическое воздействие созерцания неба и водных просторов на человека;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наблюдать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небо за окном 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рассказывать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о нём, пользуясь освоенными средствами выразительности;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работать </w:t>
            </w:r>
            <w:proofErr w:type="gramStart"/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</w:t>
            </w:r>
            <w:proofErr w:type="gramEnd"/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взрослыми: находить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информацию об охране воздуха и воды в родном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крае;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наблюдать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небо, водные пейзажи,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описывать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свои впечатления;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готовить </w:t>
            </w:r>
            <w:proofErr w:type="spellStart"/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фоторассказы</w:t>
            </w:r>
            <w:proofErr w:type="spellEnd"/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 о красоте неба и воды; 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формулировать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выводы из изученного материала,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отвечать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на итоговые вопросы 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оценивать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свои достижения на уроке</w:t>
            </w:r>
          </w:p>
        </w:tc>
        <w:tc>
          <w:tcPr>
            <w:tcW w:w="5387" w:type="dxa"/>
          </w:tcPr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Учащиеся узнают, почему чистую воду относят к важнейшим природным богатствам, научатся рассказывать о загрязнении и охране воды.</w:t>
            </w:r>
          </w:p>
          <w:p w:rsidR="008C522C" w:rsidRPr="00246C2C" w:rsidRDefault="008C522C" w:rsidP="006D34A3">
            <w:pPr>
              <w:tabs>
                <w:tab w:val="left" w:pos="214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6C2C">
              <w:rPr>
                <w:rFonts w:ascii="Times New Roman" w:hAnsi="Times New Roman" w:cs="Times New Roman"/>
                <w:sz w:val="20"/>
                <w:szCs w:val="20"/>
              </w:rPr>
              <w:t>Регулятивные УУД:</w:t>
            </w:r>
          </w:p>
          <w:p w:rsidR="008C522C" w:rsidRPr="00246C2C" w:rsidRDefault="008C522C" w:rsidP="006D34A3">
            <w:pPr>
              <w:tabs>
                <w:tab w:val="left" w:pos="214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6C2C">
              <w:rPr>
                <w:rFonts w:ascii="Times New Roman" w:hAnsi="Times New Roman" w:cs="Times New Roman"/>
                <w:sz w:val="20"/>
                <w:szCs w:val="20"/>
              </w:rPr>
              <w:t>Понимать учебную задачу урока и стремиться её выполнить; учитывать выделенные учителем ориентиры действия в новом учебном материале;</w:t>
            </w:r>
          </w:p>
          <w:p w:rsidR="008C522C" w:rsidRPr="00246C2C" w:rsidRDefault="008C522C" w:rsidP="006D34A3">
            <w:pPr>
              <w:tabs>
                <w:tab w:val="left" w:pos="214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6C2C">
              <w:rPr>
                <w:rFonts w:ascii="Times New Roman" w:hAnsi="Times New Roman" w:cs="Times New Roman"/>
                <w:sz w:val="20"/>
                <w:szCs w:val="20"/>
              </w:rPr>
              <w:t>адекватно воспринимать оценку учителя.</w:t>
            </w:r>
          </w:p>
          <w:p w:rsidR="008C522C" w:rsidRPr="00246C2C" w:rsidRDefault="008C522C" w:rsidP="006D34A3">
            <w:pPr>
              <w:tabs>
                <w:tab w:val="left" w:pos="214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6C2C">
              <w:rPr>
                <w:rFonts w:ascii="Times New Roman" w:hAnsi="Times New Roman" w:cs="Times New Roman"/>
                <w:sz w:val="20"/>
                <w:szCs w:val="20"/>
              </w:rPr>
              <w:t>Познавательные УУД:</w:t>
            </w:r>
          </w:p>
          <w:p w:rsidR="008C522C" w:rsidRPr="00246C2C" w:rsidRDefault="008C522C" w:rsidP="006D34A3">
            <w:pPr>
              <w:tabs>
                <w:tab w:val="left" w:pos="214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6C2C">
              <w:rPr>
                <w:rFonts w:ascii="Times New Roman" w:hAnsi="Times New Roman" w:cs="Times New Roman"/>
                <w:sz w:val="20"/>
                <w:szCs w:val="20"/>
              </w:rPr>
              <w:t>осознают значение воздуха и воды для растений, животных и человека; научатся анализировать схемы.</w:t>
            </w:r>
          </w:p>
          <w:p w:rsidR="008C522C" w:rsidRPr="00246C2C" w:rsidRDefault="008C522C" w:rsidP="006D34A3">
            <w:pPr>
              <w:tabs>
                <w:tab w:val="left" w:pos="2145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6C2C">
              <w:rPr>
                <w:rFonts w:ascii="Times New Roman" w:hAnsi="Times New Roman" w:cs="Times New Roman"/>
                <w:sz w:val="20"/>
                <w:szCs w:val="20"/>
              </w:rPr>
              <w:t>Коммуникативные УУД:</w:t>
            </w:r>
          </w:p>
          <w:p w:rsidR="008C522C" w:rsidRPr="00246C2C" w:rsidRDefault="008C522C" w:rsidP="006D34A3">
            <w:pPr>
              <w:jc w:val="both"/>
              <w:rPr>
                <w:sz w:val="20"/>
                <w:szCs w:val="20"/>
              </w:rPr>
            </w:pPr>
            <w:r w:rsidRPr="00246C2C">
              <w:rPr>
                <w:rFonts w:ascii="Times New Roman" w:hAnsi="Times New Roman" w:cs="Times New Roman"/>
                <w:sz w:val="20"/>
                <w:szCs w:val="20"/>
              </w:rPr>
              <w:t>строить понятные для партнёра высказывания; задавать вопросы.</w:t>
            </w:r>
          </w:p>
        </w:tc>
        <w:tc>
          <w:tcPr>
            <w:tcW w:w="1134" w:type="dxa"/>
          </w:tcPr>
          <w:p w:rsidR="008C522C" w:rsidRPr="00C57006" w:rsidRDefault="008C522C" w:rsidP="005054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850" w:type="dxa"/>
          </w:tcPr>
          <w:p w:rsidR="008C522C" w:rsidRDefault="000B51CB" w:rsidP="00BB245F">
            <w:r>
              <w:t>1</w:t>
            </w:r>
            <w:r w:rsidR="00BB245F">
              <w:t>4</w:t>
            </w:r>
            <w:r w:rsidR="0050540A">
              <w:t>.10</w:t>
            </w:r>
          </w:p>
        </w:tc>
      </w:tr>
      <w:tr w:rsidR="008C522C" w:rsidTr="00246C2C">
        <w:tc>
          <w:tcPr>
            <w:tcW w:w="709" w:type="dxa"/>
          </w:tcPr>
          <w:p w:rsidR="008C522C" w:rsidRPr="005A6679" w:rsidRDefault="008C522C" w:rsidP="006D34A3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8C522C" w:rsidRPr="0092197D" w:rsidRDefault="008C522C" w:rsidP="006D34A3">
            <w:pPr>
              <w:rPr>
                <w:rFonts w:ascii="Times New Roman" w:hAnsi="Times New Roman" w:cs="Times New Roman"/>
              </w:rPr>
            </w:pPr>
            <w:r w:rsidRPr="0092197D">
              <w:rPr>
                <w:rFonts w:ascii="Times New Roman" w:hAnsi="Times New Roman" w:cs="Times New Roman"/>
                <w:bCs/>
              </w:rPr>
              <w:t>Какие бывают растения</w:t>
            </w:r>
          </w:p>
        </w:tc>
        <w:tc>
          <w:tcPr>
            <w:tcW w:w="709" w:type="dxa"/>
          </w:tcPr>
          <w:p w:rsidR="008C522C" w:rsidRDefault="008C522C" w:rsidP="006D34A3">
            <w:pPr>
              <w:jc w:val="center"/>
            </w:pPr>
            <w:r w:rsidRPr="009E50A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4" w:type="dxa"/>
          </w:tcPr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Понимать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учебную задачу урока 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стремиться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её выполнить;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устанавливать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по схеме различия между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группами растений;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работать в паре: называть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классифицировать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растения,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осуществлять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самопроверку;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приводить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примеры деревьев, кустарников, трав своего края;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определять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растения с помощью атласа-определителя;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оценивать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эстетическое воздействие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растений на человека;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работать </w:t>
            </w:r>
            <w:proofErr w:type="gramStart"/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</w:t>
            </w:r>
            <w:proofErr w:type="gramEnd"/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взрослыми: наблюдать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готовить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рассказ (</w:t>
            </w:r>
            <w:proofErr w:type="spellStart"/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фоторассказ</w:t>
            </w:r>
            <w:proofErr w:type="spellEnd"/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) о красоте растений;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формулировать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выводы из изученного материала,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отвечать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на итоговые вопросы 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оценивать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свои достижения на уроке</w:t>
            </w:r>
          </w:p>
        </w:tc>
        <w:tc>
          <w:tcPr>
            <w:tcW w:w="5387" w:type="dxa"/>
          </w:tcPr>
          <w:p w:rsidR="008C522C" w:rsidRPr="00246C2C" w:rsidRDefault="008C522C" w:rsidP="006D34A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Учащиеся узнают, на какие группы можно разделить растения; научатся выделять и сравнивать признаки этих групп; будут учиться замечать и ценить </w:t>
            </w:r>
            <w:r w:rsidRPr="00246C2C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красоту мира растений.</w:t>
            </w:r>
            <w:r w:rsidRPr="00246C2C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246C2C">
              <w:rPr>
                <w:rFonts w:ascii="Times New Roman" w:hAnsi="Times New Roman" w:cs="Times New Roman"/>
                <w:sz w:val="20"/>
                <w:szCs w:val="20"/>
              </w:rPr>
              <w:t>Регулятивные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6C2C">
              <w:rPr>
                <w:rFonts w:ascii="Times New Roman" w:hAnsi="Times New Roman" w:cs="Times New Roman"/>
                <w:sz w:val="20"/>
                <w:szCs w:val="20"/>
              </w:rPr>
              <w:t>Понимать учебную задачу урока и стремиться её выполнить;</w:t>
            </w:r>
          </w:p>
          <w:p w:rsidR="008C522C" w:rsidRPr="00246C2C" w:rsidRDefault="008C522C" w:rsidP="006D34A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6C2C">
              <w:rPr>
                <w:rFonts w:ascii="Times New Roman" w:hAnsi="Times New Roman" w:cs="Times New Roman"/>
                <w:sz w:val="20"/>
                <w:szCs w:val="20"/>
              </w:rPr>
              <w:t>учитывать выделенные учителем ориентиры действия в новом учебном материале.</w:t>
            </w:r>
          </w:p>
          <w:p w:rsidR="008C522C" w:rsidRPr="00246C2C" w:rsidRDefault="008C522C" w:rsidP="006D34A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6C2C">
              <w:rPr>
                <w:rFonts w:ascii="Times New Roman" w:hAnsi="Times New Roman" w:cs="Times New Roman"/>
                <w:sz w:val="20"/>
                <w:szCs w:val="20"/>
              </w:rPr>
              <w:t>Познавательные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6C2C">
              <w:rPr>
                <w:rFonts w:ascii="Times New Roman" w:hAnsi="Times New Roman" w:cs="Times New Roman"/>
                <w:sz w:val="20"/>
                <w:szCs w:val="20"/>
              </w:rPr>
              <w:t>проводить сравнение и классификацию по заданным критериям.</w:t>
            </w:r>
          </w:p>
          <w:p w:rsidR="008C522C" w:rsidRPr="00246C2C" w:rsidRDefault="008C522C" w:rsidP="006D34A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6C2C">
              <w:rPr>
                <w:rFonts w:ascii="Times New Roman" w:hAnsi="Times New Roman" w:cs="Times New Roman"/>
                <w:sz w:val="20"/>
                <w:szCs w:val="20"/>
              </w:rPr>
              <w:t>Коммуникативные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6C2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учитывать разные мнения, формулировать собственное мнение.</w:t>
            </w:r>
          </w:p>
        </w:tc>
        <w:tc>
          <w:tcPr>
            <w:tcW w:w="1134" w:type="dxa"/>
          </w:tcPr>
          <w:p w:rsidR="008C522C" w:rsidRPr="00C57006" w:rsidRDefault="008C522C" w:rsidP="005054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Текущий контроль</w:t>
            </w:r>
          </w:p>
        </w:tc>
        <w:tc>
          <w:tcPr>
            <w:tcW w:w="850" w:type="dxa"/>
          </w:tcPr>
          <w:p w:rsidR="008C522C" w:rsidRDefault="000B51CB" w:rsidP="00BB245F">
            <w:r>
              <w:t>1</w:t>
            </w:r>
            <w:r w:rsidR="00BB245F">
              <w:t>6</w:t>
            </w:r>
            <w:r w:rsidR="0050540A">
              <w:t>.10</w:t>
            </w:r>
          </w:p>
        </w:tc>
      </w:tr>
      <w:tr w:rsidR="008C522C" w:rsidTr="00246C2C">
        <w:tc>
          <w:tcPr>
            <w:tcW w:w="709" w:type="dxa"/>
          </w:tcPr>
          <w:p w:rsidR="008C522C" w:rsidRPr="005A6679" w:rsidRDefault="008C522C" w:rsidP="006D34A3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8C522C" w:rsidRPr="0092197D" w:rsidRDefault="008C522C" w:rsidP="006D34A3">
            <w:pPr>
              <w:rPr>
                <w:rFonts w:ascii="Times New Roman" w:hAnsi="Times New Roman" w:cs="Times New Roman"/>
              </w:rPr>
            </w:pPr>
            <w:r w:rsidRPr="0092197D">
              <w:rPr>
                <w:rFonts w:ascii="Times New Roman" w:hAnsi="Times New Roman" w:cs="Times New Roman"/>
                <w:bCs/>
              </w:rPr>
              <w:t>Какие бывают животные</w:t>
            </w:r>
          </w:p>
        </w:tc>
        <w:tc>
          <w:tcPr>
            <w:tcW w:w="709" w:type="dxa"/>
          </w:tcPr>
          <w:p w:rsidR="008C522C" w:rsidRDefault="008C522C" w:rsidP="006D34A3">
            <w:pPr>
              <w:jc w:val="center"/>
            </w:pPr>
            <w:r w:rsidRPr="009E50A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4" w:type="dxa"/>
          </w:tcPr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Понимать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учебную задачу урока 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стремиться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её выполнить;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работать в паре: соотносить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группы животных и их существенные признаки;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работать в группе: знакомиться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с разнообразием животных,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находить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в рассказах новую информацию о них,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выступать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с </w:t>
            </w:r>
            <w:proofErr w:type="spellStart"/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сообще</w:t>
            </w:r>
            <w:proofErr w:type="spellEnd"/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ниями</w:t>
            </w:r>
            <w:proofErr w:type="spellEnd"/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сравнивать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животных (лягушек и жаб) 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основании материала книги «Зелёные страницы»,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выявлять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зависимость строения тела </w:t>
            </w:r>
            <w:proofErr w:type="spellStart"/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жи</w:t>
            </w:r>
            <w:proofErr w:type="spellEnd"/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вотного</w:t>
            </w:r>
            <w:proofErr w:type="spellEnd"/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 от его образа жизни;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формулировать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выводы из изученного материала,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отвечать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на итоговые вопросы 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оценивать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свои достижения на уроке</w:t>
            </w:r>
          </w:p>
        </w:tc>
        <w:tc>
          <w:tcPr>
            <w:tcW w:w="5387" w:type="dxa"/>
          </w:tcPr>
          <w:p w:rsidR="008C522C" w:rsidRPr="00246C2C" w:rsidRDefault="008C522C" w:rsidP="006D34A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Учащиеся узнают, на какие группы можно разделить животных; научатся выделять и сравнивать признаки этих групп; будут учиться находить информацию в рассказах о животных.</w:t>
            </w:r>
            <w:r w:rsidRPr="00246C2C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246C2C">
              <w:rPr>
                <w:rFonts w:ascii="Times New Roman" w:hAnsi="Times New Roman" w:cs="Times New Roman"/>
                <w:sz w:val="20"/>
                <w:szCs w:val="20"/>
              </w:rPr>
              <w:t>Регулятивные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6C2C">
              <w:rPr>
                <w:rFonts w:ascii="Times New Roman" w:hAnsi="Times New Roman" w:cs="Times New Roman"/>
                <w:sz w:val="20"/>
                <w:szCs w:val="20"/>
              </w:rPr>
              <w:t>Понимать учебную задачу урока и стремиться её выполнить;</w:t>
            </w:r>
          </w:p>
          <w:p w:rsidR="008C522C" w:rsidRPr="00246C2C" w:rsidRDefault="008C522C" w:rsidP="006D34A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6C2C">
              <w:rPr>
                <w:rFonts w:ascii="Times New Roman" w:hAnsi="Times New Roman" w:cs="Times New Roman"/>
                <w:sz w:val="20"/>
                <w:szCs w:val="20"/>
              </w:rPr>
              <w:t>учитывать выделенные учителем ориентиры действия в новом учебном материале.</w:t>
            </w:r>
          </w:p>
          <w:p w:rsidR="008C522C" w:rsidRPr="00246C2C" w:rsidRDefault="008C522C" w:rsidP="006D34A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6C2C">
              <w:rPr>
                <w:rFonts w:ascii="Times New Roman" w:hAnsi="Times New Roman" w:cs="Times New Roman"/>
                <w:sz w:val="20"/>
                <w:szCs w:val="20"/>
              </w:rPr>
              <w:t>Познавательные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6C2C">
              <w:rPr>
                <w:rFonts w:ascii="Times New Roman" w:hAnsi="Times New Roman" w:cs="Times New Roman"/>
                <w:sz w:val="20"/>
                <w:szCs w:val="20"/>
              </w:rPr>
              <w:t>научатся выявлять зависимость строения тела животного от его образа жизни.</w:t>
            </w:r>
          </w:p>
          <w:p w:rsidR="008C522C" w:rsidRPr="00246C2C" w:rsidRDefault="008C522C" w:rsidP="006D34A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6C2C">
              <w:rPr>
                <w:rFonts w:ascii="Times New Roman" w:hAnsi="Times New Roman" w:cs="Times New Roman"/>
                <w:sz w:val="20"/>
                <w:szCs w:val="20"/>
              </w:rPr>
              <w:t>Коммуникативные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6C2C">
              <w:rPr>
                <w:rFonts w:ascii="Times New Roman" w:hAnsi="Times New Roman" w:cs="Times New Roman"/>
                <w:sz w:val="20"/>
                <w:szCs w:val="20"/>
              </w:rPr>
              <w:t>задавать вопросы; учитывать разные мнения и интересы.</w:t>
            </w:r>
          </w:p>
        </w:tc>
        <w:tc>
          <w:tcPr>
            <w:tcW w:w="1134" w:type="dxa"/>
          </w:tcPr>
          <w:p w:rsidR="008C522C" w:rsidRPr="00C57006" w:rsidRDefault="008C522C" w:rsidP="005054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850" w:type="dxa"/>
          </w:tcPr>
          <w:p w:rsidR="008C522C" w:rsidRDefault="000B51CB" w:rsidP="00BB245F">
            <w:r>
              <w:t>2</w:t>
            </w:r>
            <w:r w:rsidR="00BB245F">
              <w:t>1</w:t>
            </w:r>
            <w:r w:rsidR="0050540A">
              <w:t>.10</w:t>
            </w:r>
          </w:p>
        </w:tc>
      </w:tr>
      <w:tr w:rsidR="008C522C" w:rsidTr="00246C2C">
        <w:tc>
          <w:tcPr>
            <w:tcW w:w="709" w:type="dxa"/>
          </w:tcPr>
          <w:p w:rsidR="008C522C" w:rsidRPr="005A6679" w:rsidRDefault="008C522C" w:rsidP="006D34A3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8C522C" w:rsidRPr="0092197D" w:rsidRDefault="008C522C" w:rsidP="006D34A3">
            <w:pPr>
              <w:rPr>
                <w:rFonts w:ascii="Times New Roman" w:hAnsi="Times New Roman" w:cs="Times New Roman"/>
              </w:rPr>
            </w:pPr>
            <w:r w:rsidRPr="0092197D">
              <w:rPr>
                <w:rFonts w:ascii="Times New Roman" w:hAnsi="Times New Roman" w:cs="Times New Roman"/>
                <w:bCs/>
              </w:rPr>
              <w:t>Невидимые нити</w:t>
            </w:r>
          </w:p>
        </w:tc>
        <w:tc>
          <w:tcPr>
            <w:tcW w:w="709" w:type="dxa"/>
          </w:tcPr>
          <w:p w:rsidR="008C522C" w:rsidRDefault="008C522C" w:rsidP="006D34A3">
            <w:pPr>
              <w:jc w:val="center"/>
            </w:pPr>
            <w:r w:rsidRPr="009E50A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4" w:type="dxa"/>
          </w:tcPr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Понимать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учебную задачу урока 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стремиться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её выполнить;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устанавливать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взаимосвязи в природе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между неживой и живой природой, растениями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и животными, различными животными;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работать в паре: моделировать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изучаемые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взаимосвязи;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выявлять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роль человека в сохранении или нарушении этих взаимосвязей;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читать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обсуждать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стихотворение Б. </w:t>
            </w:r>
            <w:proofErr w:type="spellStart"/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Заходера</w:t>
            </w:r>
            <w:proofErr w:type="spellEnd"/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 «Про всех на свете»,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делать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вывод о необходимости бережного отношения к природе 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сохранения природных связей;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формулировать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выводы из изученного материала,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отвечать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на итоговые вопросы 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оценивать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свои достижения на уроке</w:t>
            </w:r>
          </w:p>
        </w:tc>
        <w:tc>
          <w:tcPr>
            <w:tcW w:w="5387" w:type="dxa"/>
          </w:tcPr>
          <w:p w:rsidR="008C522C" w:rsidRPr="00246C2C" w:rsidRDefault="008C522C" w:rsidP="006D34A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Учащиеся научатся находить связи в природе, между природой и человеком, изображать изученные связи с помощью моделей.</w:t>
            </w:r>
            <w:r w:rsidRPr="00246C2C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246C2C">
              <w:rPr>
                <w:rFonts w:ascii="Times New Roman" w:hAnsi="Times New Roman" w:cs="Times New Roman"/>
                <w:sz w:val="20"/>
                <w:szCs w:val="20"/>
              </w:rPr>
              <w:t>Регулятивные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6C2C">
              <w:rPr>
                <w:rFonts w:ascii="Times New Roman" w:hAnsi="Times New Roman" w:cs="Times New Roman"/>
                <w:sz w:val="20"/>
                <w:szCs w:val="20"/>
              </w:rPr>
              <w:t>Понимать учебную задачу урока и стремиться её выполнить;</w:t>
            </w:r>
          </w:p>
          <w:p w:rsidR="008C522C" w:rsidRPr="00246C2C" w:rsidRDefault="008C522C" w:rsidP="006D34A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6C2C">
              <w:rPr>
                <w:rFonts w:ascii="Times New Roman" w:hAnsi="Times New Roman" w:cs="Times New Roman"/>
                <w:sz w:val="20"/>
                <w:szCs w:val="20"/>
              </w:rPr>
              <w:t>планировать своё действие в соответствии с поставленной задачей.</w:t>
            </w:r>
          </w:p>
          <w:p w:rsidR="008C522C" w:rsidRPr="00246C2C" w:rsidRDefault="008C522C" w:rsidP="006D34A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6C2C">
              <w:rPr>
                <w:rFonts w:ascii="Times New Roman" w:hAnsi="Times New Roman" w:cs="Times New Roman"/>
                <w:sz w:val="20"/>
                <w:szCs w:val="20"/>
              </w:rPr>
              <w:t>Познавательные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6C2C">
              <w:rPr>
                <w:rFonts w:ascii="Times New Roman" w:hAnsi="Times New Roman" w:cs="Times New Roman"/>
                <w:sz w:val="20"/>
                <w:szCs w:val="20"/>
              </w:rPr>
              <w:t>использовать знаково-символические средства, в том числе модели.</w:t>
            </w:r>
          </w:p>
          <w:p w:rsidR="008C522C" w:rsidRPr="00246C2C" w:rsidRDefault="008C522C" w:rsidP="006D34A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6C2C">
              <w:rPr>
                <w:rFonts w:ascii="Times New Roman" w:hAnsi="Times New Roman" w:cs="Times New Roman"/>
                <w:sz w:val="20"/>
                <w:szCs w:val="20"/>
              </w:rPr>
              <w:t>Коммуникативные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6C2C">
              <w:rPr>
                <w:rFonts w:ascii="Times New Roman" w:hAnsi="Times New Roman" w:cs="Times New Roman"/>
                <w:sz w:val="20"/>
                <w:szCs w:val="20"/>
              </w:rPr>
              <w:t>формулировать собственное мнение и позицию.</w:t>
            </w:r>
          </w:p>
        </w:tc>
        <w:tc>
          <w:tcPr>
            <w:tcW w:w="1134" w:type="dxa"/>
          </w:tcPr>
          <w:p w:rsidR="008C522C" w:rsidRPr="00C57006" w:rsidRDefault="008C522C" w:rsidP="005054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850" w:type="dxa"/>
          </w:tcPr>
          <w:p w:rsidR="008C522C" w:rsidRDefault="000B51CB" w:rsidP="00BB245F">
            <w:r>
              <w:t>2</w:t>
            </w:r>
            <w:r w:rsidR="00BB245F">
              <w:t>3</w:t>
            </w:r>
            <w:r w:rsidR="0050540A">
              <w:t>.10</w:t>
            </w:r>
          </w:p>
          <w:p w:rsidR="00BB245F" w:rsidRDefault="00BB245F" w:rsidP="00BB245F">
            <w:pPr>
              <w:rPr>
                <w:color w:val="FF0000"/>
              </w:rPr>
            </w:pPr>
            <w:r w:rsidRPr="00BB245F">
              <w:rPr>
                <w:color w:val="FF0000"/>
              </w:rPr>
              <w:t>04.11 праздник</w:t>
            </w:r>
          </w:p>
          <w:p w:rsidR="00BB245F" w:rsidRPr="00BB245F" w:rsidRDefault="00BB245F" w:rsidP="00BB245F">
            <w:pPr>
              <w:rPr>
                <w:color w:val="FF0000"/>
              </w:rPr>
            </w:pPr>
          </w:p>
        </w:tc>
      </w:tr>
      <w:tr w:rsidR="008C522C" w:rsidTr="00246C2C">
        <w:tc>
          <w:tcPr>
            <w:tcW w:w="709" w:type="dxa"/>
          </w:tcPr>
          <w:p w:rsidR="008C522C" w:rsidRPr="005A6679" w:rsidRDefault="008C522C" w:rsidP="006D34A3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8C522C" w:rsidRPr="0092197D" w:rsidRDefault="008C522C" w:rsidP="006D34A3">
            <w:pPr>
              <w:rPr>
                <w:rFonts w:ascii="Times New Roman" w:hAnsi="Times New Roman" w:cs="Times New Roman"/>
              </w:rPr>
            </w:pPr>
            <w:r w:rsidRPr="0092197D">
              <w:rPr>
                <w:rFonts w:ascii="Times New Roman" w:hAnsi="Times New Roman" w:cs="Times New Roman"/>
                <w:bCs/>
              </w:rPr>
              <w:t>Дикорастущие и культурные растения</w:t>
            </w:r>
          </w:p>
        </w:tc>
        <w:tc>
          <w:tcPr>
            <w:tcW w:w="709" w:type="dxa"/>
          </w:tcPr>
          <w:p w:rsidR="008C522C" w:rsidRDefault="008C522C" w:rsidP="006D34A3">
            <w:pPr>
              <w:jc w:val="center"/>
            </w:pPr>
            <w:r w:rsidRPr="009E50A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4" w:type="dxa"/>
          </w:tcPr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Понимать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учебную задачу урока 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стремиться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её выполнить;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сравнивать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различать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дикорастущие 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культурные растения,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обозначать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соответствующие рисунки цветными фишками,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 xml:space="preserve">осуществлять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контроль и коррекцию;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работать в группе: приводить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примеры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дикорастущих и культурных растений;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классифицировать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культурные растения по определённым признакам; 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находить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новую информацию в текстах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о растениях,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обсуждать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материалы книги «Великан на поляне»;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сочинять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рассказывать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сказочную историю о дикорастущем или культурном растении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(по своему выбору);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формулировать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выводы из изученного материала,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отвечать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на итоговые вопросы 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оценивать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свои достижения на уроке</w:t>
            </w:r>
          </w:p>
        </w:tc>
        <w:tc>
          <w:tcPr>
            <w:tcW w:w="5387" w:type="dxa"/>
          </w:tcPr>
          <w:p w:rsidR="008C522C" w:rsidRPr="00246C2C" w:rsidRDefault="008C522C" w:rsidP="006D34A3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Учащиеся узнают, какие растения называют дикорастущими, </w:t>
            </w:r>
            <w:proofErr w:type="gramStart"/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какие-культурными</w:t>
            </w:r>
            <w:proofErr w:type="gramEnd"/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; научатся делить культурные растения на группы; будут учиться находить новую информацию в рассказах о растениях.</w:t>
            </w:r>
            <w:r w:rsidRPr="00246C2C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</w:p>
          <w:p w:rsidR="008C522C" w:rsidRPr="00246C2C" w:rsidRDefault="008C522C" w:rsidP="006D34A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6C2C">
              <w:rPr>
                <w:rFonts w:ascii="Times New Roman" w:hAnsi="Times New Roman" w:cs="Times New Roman"/>
                <w:sz w:val="20"/>
                <w:szCs w:val="20"/>
              </w:rPr>
              <w:t>Регулятивные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6C2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Понимать учебную задачу урока и стремиться её выполнить;</w:t>
            </w:r>
          </w:p>
          <w:p w:rsidR="008C522C" w:rsidRPr="00246C2C" w:rsidRDefault="008C522C" w:rsidP="006D34A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6C2C">
              <w:rPr>
                <w:rFonts w:ascii="Times New Roman" w:hAnsi="Times New Roman" w:cs="Times New Roman"/>
                <w:sz w:val="20"/>
                <w:szCs w:val="20"/>
              </w:rPr>
              <w:t>планировать своё действие в соответствии с поставленной задачей.</w:t>
            </w:r>
          </w:p>
          <w:p w:rsidR="008C522C" w:rsidRPr="00246C2C" w:rsidRDefault="008C522C" w:rsidP="006D34A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6C2C">
              <w:rPr>
                <w:rFonts w:ascii="Times New Roman" w:hAnsi="Times New Roman" w:cs="Times New Roman"/>
                <w:sz w:val="20"/>
                <w:szCs w:val="20"/>
              </w:rPr>
              <w:t>Познавательные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6C2C">
              <w:rPr>
                <w:rFonts w:ascii="Times New Roman" w:hAnsi="Times New Roman" w:cs="Times New Roman"/>
                <w:sz w:val="20"/>
                <w:szCs w:val="20"/>
              </w:rPr>
              <w:t>научится проводить сравнение; осуществлять расширенный поиск информации.</w:t>
            </w:r>
          </w:p>
          <w:p w:rsidR="008C522C" w:rsidRPr="00246C2C" w:rsidRDefault="008C522C" w:rsidP="006D34A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6C2C">
              <w:rPr>
                <w:rFonts w:ascii="Times New Roman" w:hAnsi="Times New Roman" w:cs="Times New Roman"/>
                <w:sz w:val="20"/>
                <w:szCs w:val="20"/>
              </w:rPr>
              <w:t>Коммуникативные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46C2C">
              <w:rPr>
                <w:rFonts w:ascii="Times New Roman" w:hAnsi="Times New Roman" w:cs="Times New Roman"/>
                <w:sz w:val="20"/>
                <w:szCs w:val="20"/>
              </w:rPr>
              <w:t>задавать вопросы; строить понятные высказывания.</w:t>
            </w:r>
          </w:p>
        </w:tc>
        <w:tc>
          <w:tcPr>
            <w:tcW w:w="1134" w:type="dxa"/>
          </w:tcPr>
          <w:p w:rsidR="008C522C" w:rsidRPr="00C57006" w:rsidRDefault="008C522C" w:rsidP="005054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Текущий контроль</w:t>
            </w:r>
          </w:p>
        </w:tc>
        <w:tc>
          <w:tcPr>
            <w:tcW w:w="850" w:type="dxa"/>
          </w:tcPr>
          <w:p w:rsidR="008C522C" w:rsidRDefault="00BB245F" w:rsidP="006D34A3">
            <w:r>
              <w:t>06.11</w:t>
            </w:r>
          </w:p>
        </w:tc>
      </w:tr>
      <w:tr w:rsidR="008C522C" w:rsidTr="00246C2C">
        <w:tc>
          <w:tcPr>
            <w:tcW w:w="709" w:type="dxa"/>
          </w:tcPr>
          <w:p w:rsidR="008C522C" w:rsidRPr="005A6679" w:rsidRDefault="008C522C" w:rsidP="006D34A3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8C522C" w:rsidRPr="0092197D" w:rsidRDefault="008C522C" w:rsidP="006D34A3">
            <w:pPr>
              <w:rPr>
                <w:rFonts w:ascii="Times New Roman" w:hAnsi="Times New Roman" w:cs="Times New Roman"/>
              </w:rPr>
            </w:pPr>
            <w:r w:rsidRPr="0092197D">
              <w:rPr>
                <w:rFonts w:ascii="Times New Roman" w:hAnsi="Times New Roman" w:cs="Times New Roman"/>
                <w:bCs/>
              </w:rPr>
              <w:t>Дикие и домашние животные</w:t>
            </w:r>
          </w:p>
        </w:tc>
        <w:tc>
          <w:tcPr>
            <w:tcW w:w="709" w:type="dxa"/>
          </w:tcPr>
          <w:p w:rsidR="008C522C" w:rsidRDefault="008C522C" w:rsidP="006D34A3">
            <w:pPr>
              <w:jc w:val="center"/>
            </w:pPr>
            <w:r w:rsidRPr="009E50A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4" w:type="dxa"/>
          </w:tcPr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Понимать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учебную задачу урока 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стремиться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её выполнить;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сравнивать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различать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диких и домашних животных,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обозначать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соответствующие рисунки цветными фишками,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осуществлять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кон-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троль</w:t>
            </w:r>
            <w:proofErr w:type="spellEnd"/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 и коррекцию;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работать в группе: приводить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примеры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диких и домашних животных,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моделировать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значение домашних животных для человека,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рассказывать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о значении домашних животных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и уходе за ними;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находить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в тексте нужную информацию,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обсуждать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материалы книги «Зелёные страницы»;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сочинять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рассказывать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сказочную историю о диком или домашнем животном (по своему выбору);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формулировать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выводы из изученного материала,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отвечать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на итоговые вопросы 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оценивать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свои достижения на уроке</w:t>
            </w:r>
          </w:p>
        </w:tc>
        <w:tc>
          <w:tcPr>
            <w:tcW w:w="5387" w:type="dxa"/>
          </w:tcPr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Учащиеся узнают, каких животных называют дикими, а каких – домашними; научатся рассказывать о значении домашних животных для человека; будут учиться находить в дополнительной литературе нужную информацию.</w:t>
            </w:r>
            <w:r w:rsidRPr="00246C2C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</w:p>
          <w:p w:rsidR="008C522C" w:rsidRPr="00246C2C" w:rsidRDefault="008C522C" w:rsidP="006D34A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Регулятивные УУД:</w:t>
            </w:r>
          </w:p>
          <w:p w:rsidR="008C522C" w:rsidRPr="00246C2C" w:rsidRDefault="008C522C" w:rsidP="006D34A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Понимать учебную задачу урока и стремиться её выполнить;</w:t>
            </w:r>
          </w:p>
          <w:p w:rsidR="008C522C" w:rsidRPr="00246C2C" w:rsidRDefault="008C522C" w:rsidP="006D34A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-планировать своё действие в соответствии с поставленной задачей.</w:t>
            </w:r>
          </w:p>
          <w:p w:rsidR="008C522C" w:rsidRPr="00246C2C" w:rsidRDefault="008C522C" w:rsidP="006D34A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Познавательные УУД:</w:t>
            </w:r>
          </w:p>
          <w:p w:rsidR="008C522C" w:rsidRPr="00246C2C" w:rsidRDefault="008C522C" w:rsidP="006D34A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научатся проводить сравнение; использовать модели для решения задач.</w:t>
            </w:r>
          </w:p>
          <w:p w:rsidR="008C522C" w:rsidRPr="00246C2C" w:rsidRDefault="008C522C" w:rsidP="006D34A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Коммуникативные УУД:</w:t>
            </w:r>
          </w:p>
          <w:p w:rsidR="008C522C" w:rsidRPr="00246C2C" w:rsidRDefault="008C522C" w:rsidP="006D34A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задавать вопросы; строить понятные высказывания.</w:t>
            </w:r>
          </w:p>
        </w:tc>
        <w:tc>
          <w:tcPr>
            <w:tcW w:w="1134" w:type="dxa"/>
          </w:tcPr>
          <w:p w:rsidR="008C522C" w:rsidRPr="00C57006" w:rsidRDefault="008C522C" w:rsidP="005054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850" w:type="dxa"/>
          </w:tcPr>
          <w:p w:rsidR="008C522C" w:rsidRDefault="00BB245F" w:rsidP="00BB245F">
            <w:r>
              <w:t>11</w:t>
            </w:r>
            <w:r w:rsidR="0050540A">
              <w:t>.11</w:t>
            </w:r>
          </w:p>
        </w:tc>
      </w:tr>
      <w:tr w:rsidR="008C522C" w:rsidTr="00246C2C">
        <w:tc>
          <w:tcPr>
            <w:tcW w:w="709" w:type="dxa"/>
          </w:tcPr>
          <w:p w:rsidR="008C522C" w:rsidRPr="005A6679" w:rsidRDefault="008C522C" w:rsidP="006D34A3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8C522C" w:rsidRPr="0092197D" w:rsidRDefault="008C522C" w:rsidP="006D34A3">
            <w:pPr>
              <w:rPr>
                <w:rFonts w:ascii="Times New Roman" w:hAnsi="Times New Roman" w:cs="Times New Roman"/>
              </w:rPr>
            </w:pPr>
            <w:r w:rsidRPr="0092197D">
              <w:rPr>
                <w:rFonts w:ascii="Times New Roman" w:hAnsi="Times New Roman" w:cs="Times New Roman"/>
                <w:bCs/>
              </w:rPr>
              <w:t>Комнатные растения</w:t>
            </w:r>
          </w:p>
        </w:tc>
        <w:tc>
          <w:tcPr>
            <w:tcW w:w="709" w:type="dxa"/>
          </w:tcPr>
          <w:p w:rsidR="008C522C" w:rsidRDefault="008C522C" w:rsidP="006D34A3">
            <w:pPr>
              <w:jc w:val="center"/>
            </w:pPr>
            <w:r w:rsidRPr="009E50A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4" w:type="dxa"/>
          </w:tcPr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Понимать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учебную задачу урока 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стремиться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её выполнить;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узнавать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комнатные растения на рисунках,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осуществлять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самопроверку;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работать в паре: определять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с помощью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атласа-определителя комнатные растения своего класса,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находить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в атласе-определителе информацию о них;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оценивать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роль комнатных растений для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физического и психического здоровья человека;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практическая работа в группе: осваивать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приёмы ухода за комнатными растениями в соответствии с инструкцией;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формулировать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выводы из изученного материала,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отвечать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на итоговые вопросы 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оценивать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свои достижения на уроке</w:t>
            </w:r>
          </w:p>
        </w:tc>
        <w:tc>
          <w:tcPr>
            <w:tcW w:w="5387" w:type="dxa"/>
          </w:tcPr>
          <w:p w:rsidR="008C522C" w:rsidRPr="00246C2C" w:rsidRDefault="008C522C" w:rsidP="006D34A3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Учащиеся научатся определять комнатные растения и находить в атласе-определителе информацию о них; узнают, как в наших домах появились «живые украшения»; научатся ухаживать за комнатными растениями.</w:t>
            </w:r>
            <w:r w:rsidRPr="00246C2C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Регулятивные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Понимать учебную задачу урока и стремиться её выполнить;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учитывать выделенные учителем ориентиры действия в новом учебном материале.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Познавательные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научится осуществлять поиск необходимой информации для выполнения учебных заданий.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Коммуникативные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формулировать собственное мнение и позицию.</w:t>
            </w:r>
          </w:p>
        </w:tc>
        <w:tc>
          <w:tcPr>
            <w:tcW w:w="1134" w:type="dxa"/>
          </w:tcPr>
          <w:p w:rsidR="008C522C" w:rsidRPr="00C57006" w:rsidRDefault="008C522C" w:rsidP="005054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Текущий контроль</w:t>
            </w:r>
          </w:p>
        </w:tc>
        <w:tc>
          <w:tcPr>
            <w:tcW w:w="850" w:type="dxa"/>
          </w:tcPr>
          <w:p w:rsidR="008C522C" w:rsidRDefault="000B51CB" w:rsidP="00BB245F">
            <w:r>
              <w:t>1</w:t>
            </w:r>
            <w:r w:rsidR="00BB245F">
              <w:t>3</w:t>
            </w:r>
            <w:r w:rsidR="0050540A">
              <w:t>.11</w:t>
            </w:r>
          </w:p>
        </w:tc>
      </w:tr>
      <w:tr w:rsidR="008C522C" w:rsidTr="00246C2C">
        <w:tc>
          <w:tcPr>
            <w:tcW w:w="709" w:type="dxa"/>
          </w:tcPr>
          <w:p w:rsidR="008C522C" w:rsidRPr="005A6679" w:rsidRDefault="008C522C" w:rsidP="006D34A3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8C522C" w:rsidRPr="0092197D" w:rsidRDefault="008C522C" w:rsidP="006D34A3">
            <w:pPr>
              <w:rPr>
                <w:rFonts w:ascii="Times New Roman" w:hAnsi="Times New Roman" w:cs="Times New Roman"/>
              </w:rPr>
            </w:pPr>
            <w:r w:rsidRPr="0092197D">
              <w:rPr>
                <w:rFonts w:ascii="Times New Roman" w:hAnsi="Times New Roman" w:cs="Times New Roman"/>
                <w:bCs/>
              </w:rPr>
              <w:t>Животные живого уголка</w:t>
            </w:r>
          </w:p>
        </w:tc>
        <w:tc>
          <w:tcPr>
            <w:tcW w:w="709" w:type="dxa"/>
          </w:tcPr>
          <w:p w:rsidR="008C522C" w:rsidRDefault="008C522C" w:rsidP="006D34A3">
            <w:pPr>
              <w:jc w:val="center"/>
            </w:pPr>
            <w:r w:rsidRPr="009E50A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4" w:type="dxa"/>
          </w:tcPr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Понимать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учебную задачу урока 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стремиться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её выполнить;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рассказывать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о животных живого уголка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и уходе за ними;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работать в паре: определять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животных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живого уголка с помощью атласа-определителя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и учебника;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использовать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информацию из атласа-определителя для подготовки сообщения;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рассказывать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о своём отношении к животным живого уголка,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объяснять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их роль в создании благоприятной психологической </w:t>
            </w:r>
            <w:proofErr w:type="spellStart"/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атмо</w:t>
            </w:r>
            <w:proofErr w:type="spellEnd"/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сферы;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практическая работа в группе: осваивать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приёмы содержания животных живого уголка 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соответствии с инструкциями;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характеризовать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предметы ухода за животными в зависимости </w:t>
            </w:r>
            <w:proofErr w:type="gramStart"/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от</w:t>
            </w:r>
            <w:proofErr w:type="gramEnd"/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их назначения;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формулировать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выводы из изученного материала,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отвечать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на итоговые вопросы 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оценивать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свои достижения на уроке</w:t>
            </w:r>
          </w:p>
        </w:tc>
        <w:tc>
          <w:tcPr>
            <w:tcW w:w="5387" w:type="dxa"/>
          </w:tcPr>
          <w:p w:rsidR="008C522C" w:rsidRPr="00246C2C" w:rsidRDefault="008C522C" w:rsidP="006D34A3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Учащиеся узнают, каких животных часто содержат в живых уголках; научатся определять животных живого уголка; научатся ухаживать за некоторыми из этих животных.</w:t>
            </w:r>
            <w:r w:rsidRPr="00246C2C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Регулятивные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Понимать учебную задачу урока и стремиться её выполнить;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учитывать выделенные учителем ориентиры действия в новом учебном материале.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Познавательные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научится осуществлять поиск необходимой информации для выполнения учебных заданий.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Коммуникативные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задавать вопросы; строить понятные высказывания.</w:t>
            </w:r>
          </w:p>
        </w:tc>
        <w:tc>
          <w:tcPr>
            <w:tcW w:w="1134" w:type="dxa"/>
          </w:tcPr>
          <w:p w:rsidR="008C522C" w:rsidRPr="00C57006" w:rsidRDefault="008C522C" w:rsidP="005054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850" w:type="dxa"/>
          </w:tcPr>
          <w:p w:rsidR="008C522C" w:rsidRDefault="00BB245F" w:rsidP="006D34A3">
            <w:r>
              <w:t>18</w:t>
            </w:r>
            <w:r w:rsidR="0050540A">
              <w:t>.11</w:t>
            </w:r>
          </w:p>
        </w:tc>
      </w:tr>
      <w:tr w:rsidR="008C522C" w:rsidTr="00246C2C">
        <w:tc>
          <w:tcPr>
            <w:tcW w:w="709" w:type="dxa"/>
          </w:tcPr>
          <w:p w:rsidR="008C522C" w:rsidRPr="005A6679" w:rsidRDefault="008C522C" w:rsidP="006D34A3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8C522C" w:rsidRPr="0092197D" w:rsidRDefault="008C522C" w:rsidP="006D34A3">
            <w:pPr>
              <w:rPr>
                <w:rFonts w:ascii="Times New Roman" w:hAnsi="Times New Roman" w:cs="Times New Roman"/>
              </w:rPr>
            </w:pPr>
            <w:r w:rsidRPr="0092197D">
              <w:rPr>
                <w:rFonts w:ascii="Times New Roman" w:hAnsi="Times New Roman" w:cs="Times New Roman"/>
                <w:bCs/>
              </w:rPr>
              <w:t>Про кошек и собак</w:t>
            </w:r>
          </w:p>
        </w:tc>
        <w:tc>
          <w:tcPr>
            <w:tcW w:w="709" w:type="dxa"/>
          </w:tcPr>
          <w:p w:rsidR="008C522C" w:rsidRDefault="008C522C" w:rsidP="006D34A3">
            <w:pPr>
              <w:jc w:val="center"/>
            </w:pPr>
            <w:r w:rsidRPr="009E50A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4" w:type="dxa"/>
          </w:tcPr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Понимать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учебную задачу урока 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стремиться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её выполнить;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определять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породы кошек и собак, пользуясь иллюстрациями учебника, атласом-определителем;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приводить примеры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пород собак с помощью атласа-определителя;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обсуждать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роль кошки и собаки в хозяйстве человека и создании благоприятной психологической атмосферы в доме,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объяснять </w:t>
            </w:r>
            <w:proofErr w:type="spellStart"/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необ</w:t>
            </w:r>
            <w:proofErr w:type="spellEnd"/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ходимость ответственного отношения к домашнему питомцу;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работать в группе: использовать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тексты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учебника как образец для выполнения заданий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составлять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словесный портрет своего питом-</w:t>
            </w:r>
            <w:proofErr w:type="gramEnd"/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ца</w:t>
            </w:r>
            <w:proofErr w:type="spellEnd"/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извлекать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из дополнительной литературы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нужную информацию,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составлять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общий план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рассказа о домашнем питомце);</w:t>
            </w:r>
            <w:proofErr w:type="gramEnd"/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формулировать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выводы из изученного материала,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отвечать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на итоговые вопросы 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оценивать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свои достижения на уроке</w:t>
            </w:r>
          </w:p>
        </w:tc>
        <w:tc>
          <w:tcPr>
            <w:tcW w:w="5387" w:type="dxa"/>
          </w:tcPr>
          <w:p w:rsidR="008C522C" w:rsidRPr="00246C2C" w:rsidRDefault="008C522C" w:rsidP="006D34A3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Учащиеся узнают о породах кошек и собак; научатся различать изученные породы; обсудят роль кошек и собак в нашей жизни; будут учиться ответственному отношению к нашим любимцам.</w:t>
            </w:r>
            <w:r w:rsidRPr="00246C2C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Регулятивные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Понимать учебную задачу урока и стремиться её выполнить;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планировать своё действие в соответствии с поставленной задачей.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Познавательные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научится осуществлять поиск необходимой информации для выполнения учебных заданий с использованием Интернета.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Коммуникативные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формулировать собственное мнение и позицию.</w:t>
            </w:r>
          </w:p>
        </w:tc>
        <w:tc>
          <w:tcPr>
            <w:tcW w:w="1134" w:type="dxa"/>
          </w:tcPr>
          <w:p w:rsidR="008C522C" w:rsidRPr="00C57006" w:rsidRDefault="008C522C" w:rsidP="005054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850" w:type="dxa"/>
          </w:tcPr>
          <w:p w:rsidR="008C522C" w:rsidRDefault="000B51CB" w:rsidP="00BB245F">
            <w:r>
              <w:t>2</w:t>
            </w:r>
            <w:r w:rsidR="00BB245F">
              <w:t>0</w:t>
            </w:r>
            <w:r w:rsidR="0050540A">
              <w:t>.11</w:t>
            </w:r>
          </w:p>
        </w:tc>
      </w:tr>
      <w:tr w:rsidR="008C522C" w:rsidTr="00246C2C">
        <w:tc>
          <w:tcPr>
            <w:tcW w:w="709" w:type="dxa"/>
          </w:tcPr>
          <w:p w:rsidR="008C522C" w:rsidRPr="005A6679" w:rsidRDefault="008C522C" w:rsidP="006D34A3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8C522C" w:rsidRPr="0092197D" w:rsidRDefault="008C522C" w:rsidP="006D34A3">
            <w:pPr>
              <w:rPr>
                <w:rFonts w:ascii="Times New Roman" w:hAnsi="Times New Roman" w:cs="Times New Roman"/>
              </w:rPr>
            </w:pPr>
            <w:r w:rsidRPr="0092197D">
              <w:rPr>
                <w:rFonts w:ascii="Times New Roman" w:hAnsi="Times New Roman" w:cs="Times New Roman"/>
                <w:bCs/>
              </w:rPr>
              <w:t>Красная книга</w:t>
            </w:r>
          </w:p>
        </w:tc>
        <w:tc>
          <w:tcPr>
            <w:tcW w:w="709" w:type="dxa"/>
          </w:tcPr>
          <w:p w:rsidR="008C522C" w:rsidRDefault="008C522C" w:rsidP="006D34A3">
            <w:pPr>
              <w:jc w:val="center"/>
            </w:pPr>
            <w:r w:rsidRPr="009E50A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4" w:type="dxa"/>
          </w:tcPr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Понимать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учебную задачу урока 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стремиться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её выполнить;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работать в паре: выявлять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причины исчезновения изучаемых растений и животных;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предлагать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обсуждать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меры по их охране;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работать в группе: читать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тексты учебника 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использовать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полученную информацию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для подготовки собственного рассказа о Красной книге;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составлять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общий план рассказа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о редком растении и животном;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рассказывать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 о редких растениях и животных по составленному плану;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работать </w:t>
            </w:r>
            <w:proofErr w:type="gramStart"/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</w:t>
            </w:r>
            <w:proofErr w:type="gramEnd"/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взрослыми: узнавать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, какие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растения и животные родного края внесены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в Красную книгу;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подготовить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с помощью до-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полнительной</w:t>
            </w:r>
            <w:proofErr w:type="spellEnd"/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 литературы, Интернета сообщение о растении или животном из Красной книги России (по своему выбору);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формулировать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выводы из изученного материала,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отвечать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на итоговые вопросы 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оценивать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свои достижения на уроке</w:t>
            </w:r>
          </w:p>
        </w:tc>
        <w:tc>
          <w:tcPr>
            <w:tcW w:w="5387" w:type="dxa"/>
          </w:tcPr>
          <w:p w:rsidR="008C522C" w:rsidRPr="00246C2C" w:rsidRDefault="008C522C" w:rsidP="006D34A3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Учащиеся узнают, что такое Красная книга; какие растения и животные в неё внесены; подумают, почему они попали в Красную книгу, как их охранять; будут учиться находить нужную им информацию в учебнике и дополнительной литературе.</w:t>
            </w:r>
            <w:r w:rsidRPr="00246C2C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Регулятивные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Понимать учебную задачу урока и стремиться её выполнить;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планировать своё действие в соответствии с поставленной задачей.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Познавательные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устанавливать причинно-следственные связи; научится осуществлять поиск необходимой информации для выполнения учебных заданий.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Коммуникативные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формулировать собственное мнение и позицию; задавать вопросы.</w:t>
            </w:r>
          </w:p>
        </w:tc>
        <w:tc>
          <w:tcPr>
            <w:tcW w:w="1134" w:type="dxa"/>
          </w:tcPr>
          <w:p w:rsidR="008C522C" w:rsidRPr="00C57006" w:rsidRDefault="008C522C" w:rsidP="005054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850" w:type="dxa"/>
          </w:tcPr>
          <w:p w:rsidR="008C522C" w:rsidRDefault="000B51CB" w:rsidP="00BB245F">
            <w:r>
              <w:t>2</w:t>
            </w:r>
            <w:r w:rsidR="00BB245F">
              <w:t>5</w:t>
            </w:r>
            <w:r w:rsidR="0050540A">
              <w:t>.11</w:t>
            </w:r>
          </w:p>
        </w:tc>
      </w:tr>
      <w:tr w:rsidR="00BB245F" w:rsidTr="00246C2C">
        <w:tc>
          <w:tcPr>
            <w:tcW w:w="709" w:type="dxa"/>
          </w:tcPr>
          <w:p w:rsidR="00BB245F" w:rsidRPr="005A6679" w:rsidRDefault="00BB245F" w:rsidP="006D34A3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B245F" w:rsidRPr="00E52076" w:rsidRDefault="00BB245F" w:rsidP="0031534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2076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Контрольная работа № 1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.</w:t>
            </w:r>
            <w:r w:rsidRPr="00E52076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Административный контроль 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предметных знаний</w:t>
            </w:r>
            <w:r w:rsidRPr="00E52076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. Тест</w:t>
            </w:r>
          </w:p>
        </w:tc>
        <w:tc>
          <w:tcPr>
            <w:tcW w:w="709" w:type="dxa"/>
          </w:tcPr>
          <w:p w:rsidR="00BB245F" w:rsidRDefault="00BB245F" w:rsidP="0031534B">
            <w:pPr>
              <w:jc w:val="center"/>
            </w:pPr>
            <w:r w:rsidRPr="009E50A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4" w:type="dxa"/>
          </w:tcPr>
          <w:p w:rsidR="00BB245F" w:rsidRPr="00514531" w:rsidRDefault="00BB245F" w:rsidP="0031534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Выполнять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тестовые задания учебника;</w:t>
            </w:r>
          </w:p>
          <w:p w:rsidR="00BB245F" w:rsidRPr="00514531" w:rsidRDefault="00BB245F" w:rsidP="0031534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оценивать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правильность/неправильность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предложенных ответов;</w:t>
            </w:r>
          </w:p>
          <w:p w:rsidR="00BB245F" w:rsidRPr="00514531" w:rsidRDefault="00BB245F" w:rsidP="0031534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оценивать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бережное или потребительское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отношение к природе;</w:t>
            </w:r>
          </w:p>
          <w:p w:rsidR="00BB245F" w:rsidRPr="00514531" w:rsidRDefault="00BB245F" w:rsidP="0031534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формировать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адекватную самооценку в соответствии с набранными баллами</w:t>
            </w:r>
          </w:p>
        </w:tc>
        <w:tc>
          <w:tcPr>
            <w:tcW w:w="5387" w:type="dxa"/>
          </w:tcPr>
          <w:p w:rsidR="00BB245F" w:rsidRPr="00246C2C" w:rsidRDefault="00BB245F" w:rsidP="0031534B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Учащиеся оценят свои достижения.</w:t>
            </w:r>
          </w:p>
          <w:p w:rsidR="00BB245F" w:rsidRPr="00246C2C" w:rsidRDefault="00BB245F" w:rsidP="0031534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Регулятивные УУД:</w:t>
            </w:r>
          </w:p>
          <w:p w:rsidR="00BB245F" w:rsidRPr="00246C2C" w:rsidRDefault="00BB245F" w:rsidP="0031534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учитывать выделенные учителем ориентиры действия в новом учебном материале;</w:t>
            </w:r>
          </w:p>
          <w:p w:rsidR="00BB245F" w:rsidRPr="00246C2C" w:rsidRDefault="00BB245F" w:rsidP="0031534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осуществлять итоговый и пошаговый контроль.</w:t>
            </w:r>
          </w:p>
          <w:p w:rsidR="00BB245F" w:rsidRPr="00246C2C" w:rsidRDefault="00BB245F" w:rsidP="0031534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Познавательные УУД:</w:t>
            </w:r>
          </w:p>
          <w:p w:rsidR="00BB245F" w:rsidRPr="00246C2C" w:rsidRDefault="00BB245F" w:rsidP="0031534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умение структурировать знания.</w:t>
            </w:r>
          </w:p>
          <w:p w:rsidR="00BB245F" w:rsidRPr="00246C2C" w:rsidRDefault="00BB245F" w:rsidP="0031534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Коммуникативные УУД:</w:t>
            </w:r>
          </w:p>
          <w:p w:rsidR="00BB245F" w:rsidRPr="00246C2C" w:rsidRDefault="00BB245F" w:rsidP="0031534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умение контролировать себя и своего партнёра.</w:t>
            </w:r>
          </w:p>
        </w:tc>
        <w:tc>
          <w:tcPr>
            <w:tcW w:w="1134" w:type="dxa"/>
          </w:tcPr>
          <w:p w:rsidR="00BB245F" w:rsidRDefault="00BB245F" w:rsidP="005054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BB245F" w:rsidRDefault="00BB245F" w:rsidP="00BB245F">
            <w:r>
              <w:t>27.11</w:t>
            </w:r>
          </w:p>
        </w:tc>
      </w:tr>
      <w:tr w:rsidR="008C522C" w:rsidTr="00246C2C">
        <w:tc>
          <w:tcPr>
            <w:tcW w:w="709" w:type="dxa"/>
          </w:tcPr>
          <w:p w:rsidR="008C522C" w:rsidRPr="005A6679" w:rsidRDefault="008C522C" w:rsidP="006D34A3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8C522C" w:rsidRPr="0092197D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92197D">
              <w:rPr>
                <w:rFonts w:ascii="Times New Roman" w:hAnsi="Times New Roman" w:cs="Times New Roman"/>
                <w:bCs/>
              </w:rPr>
              <w:t>Будь природе другом!</w:t>
            </w:r>
          </w:p>
          <w:p w:rsidR="008C522C" w:rsidRPr="0092197D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92197D">
              <w:rPr>
                <w:rFonts w:ascii="Times New Roman" w:hAnsi="Times New Roman" w:cs="Times New Roman"/>
                <w:bCs/>
              </w:rPr>
              <w:t>Проект «Красная книга, или</w:t>
            </w:r>
            <w:proofErr w:type="gramStart"/>
            <w:r w:rsidRPr="0092197D">
              <w:rPr>
                <w:rFonts w:ascii="Times New Roman" w:hAnsi="Times New Roman" w:cs="Times New Roman"/>
                <w:bCs/>
              </w:rPr>
              <w:t xml:space="preserve"> В</w:t>
            </w:r>
            <w:proofErr w:type="gramEnd"/>
            <w:r w:rsidRPr="0092197D">
              <w:rPr>
                <w:rFonts w:ascii="Times New Roman" w:hAnsi="Times New Roman" w:cs="Times New Roman"/>
                <w:bCs/>
              </w:rPr>
              <w:t>озьмём</w:t>
            </w:r>
          </w:p>
          <w:p w:rsidR="008C522C" w:rsidRPr="0092197D" w:rsidRDefault="008C522C" w:rsidP="006D34A3">
            <w:pPr>
              <w:rPr>
                <w:rFonts w:ascii="Times New Roman" w:hAnsi="Times New Roman" w:cs="Times New Roman"/>
              </w:rPr>
            </w:pPr>
            <w:r w:rsidRPr="0092197D">
              <w:rPr>
                <w:rFonts w:ascii="Times New Roman" w:hAnsi="Times New Roman" w:cs="Times New Roman"/>
                <w:bCs/>
              </w:rPr>
              <w:lastRenderedPageBreak/>
              <w:t>под защиту»</w:t>
            </w:r>
          </w:p>
        </w:tc>
        <w:tc>
          <w:tcPr>
            <w:tcW w:w="709" w:type="dxa"/>
          </w:tcPr>
          <w:p w:rsidR="008C522C" w:rsidRDefault="008C522C" w:rsidP="006D34A3">
            <w:pPr>
              <w:jc w:val="center"/>
            </w:pPr>
            <w:r w:rsidRPr="009E50AF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4394" w:type="dxa"/>
          </w:tcPr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Понимать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учебную задачу урока 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стремиться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её выполнить;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работать в паре: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по схеме в учебнике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анализировать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факторы, угрожающие живой природе,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рассказывать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о них;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знакомиться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с правилами друзей природы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и экологическими знаками,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договариваться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соблюдении этих правил;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предлагать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аналогичные правила,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рисовать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условные знаки к ним;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читать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обсуждать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рассказ Ю. Аракчеева «Сидел в траве кузнечик»;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формулировать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выводы из изученного материала,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отвечать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на итоговые вопросы 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оценивать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свои достижения на уроке.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В ходе выполнения проекта дети учатся: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распределять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обязанности по выполнению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проекта;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извлекать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информацию из различных источников;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готовить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рисунки и фотографии (слайды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мультимедийной презентации);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составлять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собственную Красную книгу;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презентовать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Красную книгу с использованием подготовленных наглядных материалов;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оценивать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свои достижения в выполнении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проекта</w:t>
            </w:r>
          </w:p>
        </w:tc>
        <w:tc>
          <w:tcPr>
            <w:tcW w:w="5387" w:type="dxa"/>
          </w:tcPr>
          <w:p w:rsidR="008C522C" w:rsidRPr="00246C2C" w:rsidRDefault="008C522C" w:rsidP="006D34A3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Учащиеся узнают, какие поступки людей разрушают природу, а какие помогают её защищать; познакомятся с Правилами друзей природы; будут учиться читать и рисовать экологические знаки.</w:t>
            </w:r>
            <w:r w:rsidRPr="00246C2C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Регулятивные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Понимать учебную задачу урока и стремиться её выполнить;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планировать своё действие в соответствии с поставленной задачей;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вносить необходимые коррективы в действия.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Познавательные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использовать знаково-символические средства;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строить рассуждения.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Коммуникативные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формулировать собственное мнение и позицию; задавать вопросы.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8C522C" w:rsidRPr="00C57006" w:rsidRDefault="008C522C" w:rsidP="005054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Текущий контроль</w:t>
            </w:r>
          </w:p>
        </w:tc>
        <w:tc>
          <w:tcPr>
            <w:tcW w:w="850" w:type="dxa"/>
          </w:tcPr>
          <w:p w:rsidR="008C522C" w:rsidRDefault="00BB245F" w:rsidP="00BB245F">
            <w:r>
              <w:t>02.12</w:t>
            </w:r>
          </w:p>
        </w:tc>
      </w:tr>
      <w:tr w:rsidR="008C522C" w:rsidTr="00246C2C">
        <w:tc>
          <w:tcPr>
            <w:tcW w:w="709" w:type="dxa"/>
          </w:tcPr>
          <w:p w:rsidR="008C522C" w:rsidRPr="005A6679" w:rsidRDefault="008C522C" w:rsidP="006D34A3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8C522C" w:rsidRPr="0050540A" w:rsidRDefault="008C522C" w:rsidP="006D34A3">
            <w:pPr>
              <w:rPr>
                <w:rFonts w:ascii="Times New Roman" w:hAnsi="Times New Roman" w:cs="Times New Roman"/>
                <w:b/>
                <w:bCs/>
              </w:rPr>
            </w:pPr>
            <w:r w:rsidRPr="0050540A">
              <w:rPr>
                <w:rFonts w:ascii="Times New Roman" w:hAnsi="Times New Roman" w:cs="Times New Roman"/>
                <w:b/>
                <w:bCs/>
              </w:rPr>
              <w:t>«ЖИЗНЬ ГОРОДА И СЕЛА» (10 ч)</w:t>
            </w:r>
          </w:p>
          <w:p w:rsidR="008C522C" w:rsidRPr="0092197D" w:rsidRDefault="008C522C" w:rsidP="006D34A3">
            <w:pPr>
              <w:rPr>
                <w:rFonts w:ascii="Times New Roman" w:hAnsi="Times New Roman" w:cs="Times New Roman"/>
                <w:bCs/>
              </w:rPr>
            </w:pPr>
            <w:r w:rsidRPr="0092197D">
              <w:rPr>
                <w:rFonts w:ascii="Times New Roman" w:hAnsi="Times New Roman" w:cs="Times New Roman"/>
                <w:bCs/>
              </w:rPr>
              <w:t>Что такое экономика</w:t>
            </w:r>
          </w:p>
          <w:p w:rsidR="008C522C" w:rsidRPr="0092197D" w:rsidRDefault="008C522C" w:rsidP="006D34A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8C522C" w:rsidRDefault="008C522C" w:rsidP="006D34A3">
            <w:pPr>
              <w:jc w:val="center"/>
            </w:pPr>
            <w:r w:rsidRPr="009E50A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4" w:type="dxa"/>
          </w:tcPr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Понимать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учебную задачу урока 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стремиться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её выполнить;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рассказывать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об отраслях экономики по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предложенному плану;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работать в паре: анализировать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взаимосвязи отраслей экономики при производстве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определённых продуктов;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моделировать </w:t>
            </w:r>
            <w:proofErr w:type="spellStart"/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взаи</w:t>
            </w:r>
            <w:proofErr w:type="spellEnd"/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мосвязи</w:t>
            </w:r>
            <w:proofErr w:type="spellEnd"/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 отраслей экономики самостоятельно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предложенным способом;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извлекать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из различных источников сведения об экономике и </w:t>
            </w:r>
            <w:proofErr w:type="spellStart"/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важ</w:t>
            </w:r>
            <w:proofErr w:type="spellEnd"/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нейших</w:t>
            </w:r>
            <w:proofErr w:type="spellEnd"/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предприятиях</w:t>
            </w:r>
            <w:proofErr w:type="gramEnd"/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 региона и своего города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(села) 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готовить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сообщения;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читать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предложенный текст,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находить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в нём ответы на поставленные вопросы,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формулировать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собственные вопросы к тексту,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оценивать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ответы одноклассников;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определять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по фотографии деньги разных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стран;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работать </w:t>
            </w:r>
            <w:proofErr w:type="gramStart"/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</w:t>
            </w:r>
            <w:proofErr w:type="gramEnd"/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взрослыми: находить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в дополнительной литературе информацию о деньгах разных стран,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готовить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сообщение; 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 xml:space="preserve">формулировать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выводы из изученного материала,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отвечать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на итоговые вопросы 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оценивать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свои достижения на уроке</w:t>
            </w:r>
          </w:p>
        </w:tc>
        <w:tc>
          <w:tcPr>
            <w:tcW w:w="5387" w:type="dxa"/>
          </w:tcPr>
          <w:p w:rsidR="008C522C" w:rsidRPr="00246C2C" w:rsidRDefault="008C522C" w:rsidP="006D34A3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Учащиеся узнают значение слова «экономика», научатся называть составные части экономики и объяснять их взаимосвязь.</w:t>
            </w:r>
            <w:r w:rsidRPr="00246C2C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Регулятивные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Понимать учебную задачу урока и стремиться её выполнить;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учитывать выделенные учителем ориентиры действия в новом учебном материале.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Познавательные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научится осуществлять поиск необходимой информации для выполнения учебных заданий.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Коммуникативные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формулировать собственное мнение; задавать вопросы.</w:t>
            </w:r>
          </w:p>
        </w:tc>
        <w:tc>
          <w:tcPr>
            <w:tcW w:w="1134" w:type="dxa"/>
          </w:tcPr>
          <w:p w:rsidR="008C522C" w:rsidRPr="00C57006" w:rsidRDefault="008C522C" w:rsidP="005054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850" w:type="dxa"/>
          </w:tcPr>
          <w:p w:rsidR="008C522C" w:rsidRDefault="00B17DF5" w:rsidP="00BB245F">
            <w:r>
              <w:t>0</w:t>
            </w:r>
            <w:r w:rsidR="00BB245F">
              <w:t>4</w:t>
            </w:r>
            <w:r w:rsidR="0050540A">
              <w:t>.12</w:t>
            </w:r>
          </w:p>
        </w:tc>
      </w:tr>
      <w:tr w:rsidR="008C522C" w:rsidTr="00246C2C">
        <w:tc>
          <w:tcPr>
            <w:tcW w:w="709" w:type="dxa"/>
          </w:tcPr>
          <w:p w:rsidR="008C522C" w:rsidRPr="005A6679" w:rsidRDefault="008C522C" w:rsidP="006D34A3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8C522C" w:rsidRPr="0092197D" w:rsidRDefault="008C522C" w:rsidP="006D34A3">
            <w:pPr>
              <w:rPr>
                <w:rFonts w:ascii="Times New Roman" w:hAnsi="Times New Roman" w:cs="Times New Roman"/>
              </w:rPr>
            </w:pPr>
            <w:r w:rsidRPr="0092197D">
              <w:rPr>
                <w:rFonts w:ascii="Times New Roman" w:hAnsi="Times New Roman" w:cs="Times New Roman"/>
                <w:bCs/>
              </w:rPr>
              <w:t>Из чего что сделано</w:t>
            </w:r>
          </w:p>
        </w:tc>
        <w:tc>
          <w:tcPr>
            <w:tcW w:w="709" w:type="dxa"/>
          </w:tcPr>
          <w:p w:rsidR="008C522C" w:rsidRDefault="008C522C" w:rsidP="006D34A3">
            <w:pPr>
              <w:jc w:val="center"/>
            </w:pPr>
            <w:r w:rsidRPr="009E50A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4" w:type="dxa"/>
          </w:tcPr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Понимать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учебную задачу урока 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стремиться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её выполнить;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классифицировать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предметы по характеру материала,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обозначать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соответствующие иллюстрации цветными фишками,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осуществлять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контроль и коррекцию;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работать в группе: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по рисункам учебника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прослеживать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производственные цепочки,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моделировать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их,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составлять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рассказ,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приводить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другие примеры использования природных материалов для производства изделий;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формулировать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выводы из изученного материала,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отвечать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на итоговые вопросы 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оценивать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свои достижения на уроке</w:t>
            </w:r>
          </w:p>
        </w:tc>
        <w:tc>
          <w:tcPr>
            <w:tcW w:w="5387" w:type="dxa"/>
          </w:tcPr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Учащиеся узнают из чего и как люди изготавливают различные изделия; научатся изображать производственные цепочки с помощью моделей; будут учиться уважительному отношению к труду</w:t>
            </w:r>
            <w:proofErr w:type="gramStart"/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r w:rsidRPr="00246C2C">
              <w:rPr>
                <w:rFonts w:ascii="Times New Roman" w:hAnsi="Times New Roman" w:cs="Times New Roman"/>
                <w:i/>
                <w:sz w:val="20"/>
                <w:szCs w:val="20"/>
              </w:rPr>
              <w:t>.</w:t>
            </w:r>
            <w:proofErr w:type="gramEnd"/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Регулятивные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Понимать учебную задачу урока и стремиться её выполнить;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планировать своё действие в соответствии с поставленной задачей.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Познавательные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проводить сравнение и классификацию; использовать знаково-символические средства.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Коммуникативные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строить понятные для партнёра высказывания.</w:t>
            </w:r>
          </w:p>
        </w:tc>
        <w:tc>
          <w:tcPr>
            <w:tcW w:w="1134" w:type="dxa"/>
          </w:tcPr>
          <w:p w:rsidR="008C522C" w:rsidRPr="00C57006" w:rsidRDefault="008C522C" w:rsidP="005054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850" w:type="dxa"/>
          </w:tcPr>
          <w:p w:rsidR="008C522C" w:rsidRDefault="00BB245F" w:rsidP="006D34A3">
            <w:r>
              <w:t>09</w:t>
            </w:r>
            <w:r w:rsidR="0050540A">
              <w:t>.12</w:t>
            </w:r>
          </w:p>
        </w:tc>
      </w:tr>
      <w:tr w:rsidR="008C522C" w:rsidTr="00246C2C">
        <w:tc>
          <w:tcPr>
            <w:tcW w:w="709" w:type="dxa"/>
          </w:tcPr>
          <w:p w:rsidR="008C522C" w:rsidRPr="005A6679" w:rsidRDefault="008C522C" w:rsidP="006D34A3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8C522C" w:rsidRPr="0092197D" w:rsidRDefault="008C522C" w:rsidP="006D34A3">
            <w:pPr>
              <w:rPr>
                <w:rFonts w:ascii="Times New Roman" w:hAnsi="Times New Roman" w:cs="Times New Roman"/>
              </w:rPr>
            </w:pPr>
            <w:r w:rsidRPr="0092197D">
              <w:rPr>
                <w:rFonts w:ascii="Times New Roman" w:hAnsi="Times New Roman" w:cs="Times New Roman"/>
                <w:bCs/>
              </w:rPr>
              <w:t>Как построить дом</w:t>
            </w:r>
          </w:p>
        </w:tc>
        <w:tc>
          <w:tcPr>
            <w:tcW w:w="709" w:type="dxa"/>
          </w:tcPr>
          <w:p w:rsidR="008C522C" w:rsidRDefault="008C522C" w:rsidP="006D34A3">
            <w:pPr>
              <w:jc w:val="center"/>
            </w:pPr>
            <w:r w:rsidRPr="009E50A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4" w:type="dxa"/>
          </w:tcPr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Понимать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учебную задачу урока 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стремиться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её выполнить;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рассказывать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(по своим наблюдениям)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о строительстве городского и сельского домов;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работать в паре: сравнивать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технологию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возведения многоэтажного городского дома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и одноэтажного сельского;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узнавать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на иллюстрациях учебника строительные машины и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строительные материалы,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объяснять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их назначение,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проводить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самопроверку,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рассказывать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о строительных объектах в своём городе (селе);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читать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текст учебника,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находить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названные в нём машины на рисунке,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рассказывать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о строительных машинах, пользуясь </w:t>
            </w:r>
            <w:proofErr w:type="spellStart"/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информа</w:t>
            </w:r>
            <w:proofErr w:type="spellEnd"/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цией</w:t>
            </w:r>
            <w:proofErr w:type="spellEnd"/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 учебника,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предлагать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вопросы к тексту,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оценивать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ответы одноклассников;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формулировать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выводы из изученного материала,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отвечать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на итоговые вопросы 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оценивать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свои достижения на уроке</w:t>
            </w:r>
          </w:p>
        </w:tc>
        <w:tc>
          <w:tcPr>
            <w:tcW w:w="5387" w:type="dxa"/>
          </w:tcPr>
          <w:p w:rsidR="008C522C" w:rsidRPr="00246C2C" w:rsidRDefault="008C522C" w:rsidP="006D34A3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Учащиеся узнают, как работают строители в городе и селе; научатся узнавать различные строительные машины и материалы, рассказывать об их назначении.</w:t>
            </w:r>
            <w:r w:rsidRPr="00246C2C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Регулятивные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Понимать учебную задачу урока и стремиться её выполнить;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планировать своё действие в соответствии с поставленной задачей.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Познавательные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Осуществлять поиск необходимой информации для выполнения задания.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Коммуникативные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задавать вопросы; строить понятные для партнёра высказывания.</w:t>
            </w:r>
          </w:p>
        </w:tc>
        <w:tc>
          <w:tcPr>
            <w:tcW w:w="1134" w:type="dxa"/>
          </w:tcPr>
          <w:p w:rsidR="008C522C" w:rsidRPr="00C57006" w:rsidRDefault="008C522C" w:rsidP="005054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850" w:type="dxa"/>
          </w:tcPr>
          <w:p w:rsidR="008C522C" w:rsidRDefault="00B17DF5" w:rsidP="00BB245F">
            <w:r>
              <w:t>1</w:t>
            </w:r>
            <w:r w:rsidR="00BB245F">
              <w:t>1</w:t>
            </w:r>
            <w:r w:rsidR="0050540A">
              <w:t>.12</w:t>
            </w:r>
          </w:p>
        </w:tc>
      </w:tr>
      <w:tr w:rsidR="008C522C" w:rsidTr="00246C2C">
        <w:tc>
          <w:tcPr>
            <w:tcW w:w="709" w:type="dxa"/>
          </w:tcPr>
          <w:p w:rsidR="008C522C" w:rsidRPr="005A6679" w:rsidRDefault="008C522C" w:rsidP="006D34A3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8C522C" w:rsidRPr="0092197D" w:rsidRDefault="008C522C" w:rsidP="006D34A3">
            <w:pPr>
              <w:rPr>
                <w:rFonts w:ascii="Times New Roman" w:hAnsi="Times New Roman" w:cs="Times New Roman"/>
              </w:rPr>
            </w:pPr>
            <w:r w:rsidRPr="0092197D">
              <w:rPr>
                <w:rFonts w:ascii="Times New Roman" w:hAnsi="Times New Roman" w:cs="Times New Roman"/>
                <w:bCs/>
              </w:rPr>
              <w:t>Какой бывает транспорт</w:t>
            </w:r>
          </w:p>
        </w:tc>
        <w:tc>
          <w:tcPr>
            <w:tcW w:w="709" w:type="dxa"/>
          </w:tcPr>
          <w:p w:rsidR="008C522C" w:rsidRDefault="008C522C" w:rsidP="006D34A3">
            <w:pPr>
              <w:jc w:val="center"/>
            </w:pPr>
            <w:r w:rsidRPr="009E50A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4" w:type="dxa"/>
          </w:tcPr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Понимать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учебную задачу урока 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стремиться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её выполнить;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работать в паре: классифицировать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средства транспорта (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предлагать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варианты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классификации,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анализировать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схемы 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выделять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основания для классификации,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приводить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примеры транспортных средств каждого вида);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узнавать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по фотографиям транспорт служб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экстренного вызова,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соотносить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его с номерами телефонов экстренного вызова,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обозначать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соответствие стрелками из цветной бумаги,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осуществлять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контроль и коррекцию;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запомнить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номера телефонов экстренного вызова 01, 02, 03;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работать в группе: рассказывать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об истории водного и воздушного транспорта, используя информацию учебника и дополнительных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источников,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составлять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общий план рассказа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об истории различных видов транспорта;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формулировать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выводы из изученного материала,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отвечать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на итоговые вопросы 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оценивать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свои достижения на уроке</w:t>
            </w:r>
          </w:p>
        </w:tc>
        <w:tc>
          <w:tcPr>
            <w:tcW w:w="5387" w:type="dxa"/>
          </w:tcPr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Учащиеся узнают, на какие виды можно разделить транспорт; будут учиться рассказывать об истории транспорта, используя информацию из учебных текстов.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Регулятивные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Понимать учебную задачу урока и стремиться её выполнить;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учитывать выделенные учителем ориентиры действия в новом учебном материале.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Познавательные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Проводить сравнение и классификацию по заданным критериям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Коммуникативные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Формулировать собственное мнение и позицию.</w:t>
            </w:r>
          </w:p>
        </w:tc>
        <w:tc>
          <w:tcPr>
            <w:tcW w:w="1134" w:type="dxa"/>
          </w:tcPr>
          <w:p w:rsidR="008C522C" w:rsidRPr="00C57006" w:rsidRDefault="008C522C" w:rsidP="005054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Текущий контроль</w:t>
            </w:r>
          </w:p>
        </w:tc>
        <w:tc>
          <w:tcPr>
            <w:tcW w:w="850" w:type="dxa"/>
          </w:tcPr>
          <w:p w:rsidR="008C522C" w:rsidRDefault="00B17DF5" w:rsidP="00BB245F">
            <w:r>
              <w:t>1</w:t>
            </w:r>
            <w:r w:rsidR="00BB245F">
              <w:t>6</w:t>
            </w:r>
            <w:r w:rsidR="0050540A">
              <w:t>.12</w:t>
            </w:r>
          </w:p>
        </w:tc>
      </w:tr>
      <w:tr w:rsidR="008C522C" w:rsidTr="00246C2C">
        <w:tc>
          <w:tcPr>
            <w:tcW w:w="709" w:type="dxa"/>
          </w:tcPr>
          <w:p w:rsidR="008C522C" w:rsidRPr="005A6679" w:rsidRDefault="008C522C" w:rsidP="006D34A3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8C522C" w:rsidRPr="0092197D" w:rsidRDefault="008C522C" w:rsidP="006D34A3">
            <w:pPr>
              <w:rPr>
                <w:rFonts w:ascii="Times New Roman" w:hAnsi="Times New Roman" w:cs="Times New Roman"/>
              </w:rPr>
            </w:pPr>
            <w:r w:rsidRPr="0092197D">
              <w:rPr>
                <w:rFonts w:ascii="Times New Roman" w:hAnsi="Times New Roman" w:cs="Times New Roman"/>
                <w:bCs/>
              </w:rPr>
              <w:t>Культура и образование</w:t>
            </w:r>
          </w:p>
        </w:tc>
        <w:tc>
          <w:tcPr>
            <w:tcW w:w="709" w:type="dxa"/>
          </w:tcPr>
          <w:p w:rsidR="008C522C" w:rsidRDefault="008C522C" w:rsidP="006D34A3">
            <w:pPr>
              <w:jc w:val="center"/>
            </w:pPr>
            <w:r w:rsidRPr="009E50A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4" w:type="dxa"/>
          </w:tcPr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Понимать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учебную задачу урока 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стремиться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её выполнить;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различать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учреждения культуры и образования,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узнавать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их по фотографиям,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приводить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примеры учреждений культуры и образования,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в том числе в своём регионе;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извлекать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из текста учебника нужную информацию,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предлагать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вопросы к тексту,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отвечать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на вопросы одноклассников; 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обсуждать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роль учреждений культуры 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образования в нашей жизни;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работать </w:t>
            </w:r>
            <w:proofErr w:type="gramStart"/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</w:t>
            </w:r>
            <w:proofErr w:type="gramEnd"/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взрослыми: посещать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музеи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рассказывать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о них; с помощью Интернета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совершать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виртуальную экскурсию в любой </w:t>
            </w:r>
            <w:proofErr w:type="spellStart"/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му</w:t>
            </w:r>
            <w:proofErr w:type="spellEnd"/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зей</w:t>
            </w:r>
            <w:proofErr w:type="spellEnd"/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 (по своему выбору);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формулировать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выводы из изученного материала,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отвечать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на итоговые вопросы 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оценивать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свои достижения на уроке</w:t>
            </w:r>
          </w:p>
        </w:tc>
        <w:tc>
          <w:tcPr>
            <w:tcW w:w="5387" w:type="dxa"/>
          </w:tcPr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Учащиеся узнают, какие бывают учреждения культуры и образования; обсудят, какую роль они играют в нашей жизни; научатся приводить примеры учреждений культуры и образования.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Регулятивные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Понимать учебную задачу урока и стремиться её выполнить;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учитывать выделенные учителем ориентиры действия в новом учебном материале.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Познавательные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Осуществлять поиск необходимой информации для выполнения учебных заданий.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Коммуникативные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Формулировать собственное мнение и позицию.</w:t>
            </w:r>
          </w:p>
        </w:tc>
        <w:tc>
          <w:tcPr>
            <w:tcW w:w="1134" w:type="dxa"/>
          </w:tcPr>
          <w:p w:rsidR="008C522C" w:rsidRPr="00C57006" w:rsidRDefault="008C522C" w:rsidP="005054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850" w:type="dxa"/>
          </w:tcPr>
          <w:p w:rsidR="008C522C" w:rsidRDefault="00BB245F" w:rsidP="00BB245F">
            <w:r>
              <w:t>18</w:t>
            </w:r>
            <w:r w:rsidR="0050540A">
              <w:t>.12</w:t>
            </w:r>
          </w:p>
        </w:tc>
      </w:tr>
      <w:tr w:rsidR="008C522C" w:rsidTr="00246C2C">
        <w:tc>
          <w:tcPr>
            <w:tcW w:w="709" w:type="dxa"/>
          </w:tcPr>
          <w:p w:rsidR="008C522C" w:rsidRPr="005A6679" w:rsidRDefault="008C522C" w:rsidP="006D34A3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8C522C" w:rsidRPr="0092197D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2197D">
              <w:rPr>
                <w:rFonts w:ascii="Times New Roman" w:hAnsi="Times New Roman" w:cs="Times New Roman"/>
                <w:bCs/>
              </w:rPr>
              <w:t>Все профессии важны. Проект «Профессии»</w:t>
            </w:r>
          </w:p>
        </w:tc>
        <w:tc>
          <w:tcPr>
            <w:tcW w:w="709" w:type="dxa"/>
          </w:tcPr>
          <w:p w:rsidR="008C522C" w:rsidRDefault="008C522C" w:rsidP="006D34A3">
            <w:pPr>
              <w:jc w:val="center"/>
            </w:pPr>
            <w:r w:rsidRPr="009E50A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4" w:type="dxa"/>
          </w:tcPr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Понимать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учебную задачу урока 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стремиться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её выполнить;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рассказывать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о труде людей известных детям профессий, о профессиях своих родителей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и старших членов семьи, о том, кем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бы детям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хотелось стать;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работать в паре: определять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названия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профессий по характеру деятельности 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находить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их представителей на фотографиях;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обсуждать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роль людей различных профессий в нашей жизни;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читать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обсуждать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рассказ «Кто сделал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хлеб»,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устанавливать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взаимосвязь труда людей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разных профессий;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формулировать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выводы из изученного материала,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отвечать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на итоговые вопросы 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оценивать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свои достижения на уроке.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В ходе выполнения проекта дети учатся: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распределять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обязанности по подготовке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проекта (кто о какой профессии будет собирать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материал);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интервьюировать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респондентов об особенностях их профессий;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подбирать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фотографии из семейных архивов;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составлять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рассказы о профессиях родных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и знакомых; 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собирать материал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в «Большую книгу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профессий»;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презентовать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работы;</w:t>
            </w:r>
          </w:p>
          <w:p w:rsidR="008C522C" w:rsidRPr="00514531" w:rsidRDefault="008C522C" w:rsidP="006D34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оценивать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результаты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выполнения про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екта</w:t>
            </w:r>
          </w:p>
        </w:tc>
        <w:tc>
          <w:tcPr>
            <w:tcW w:w="5387" w:type="dxa"/>
          </w:tcPr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Учащиеся узнают о разнообразии профессий и обсудят из роль в нашей жизни.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Регулятивные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Понимать учебную задачу урока и стремиться её выполнить;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планировать своё действие в соответствии с поставленной задачей.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Познавательные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Строить рассуждения в форме связи простых суждений; осуществлять поиск необходимой информации. 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Коммуникативные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Строить понятные для партнёра высказывания; договариваться и приходить к общему решению.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8C522C" w:rsidRPr="00C57006" w:rsidRDefault="008C522C" w:rsidP="005054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Текущий контроль</w:t>
            </w:r>
          </w:p>
        </w:tc>
        <w:tc>
          <w:tcPr>
            <w:tcW w:w="850" w:type="dxa"/>
          </w:tcPr>
          <w:p w:rsidR="008C522C" w:rsidRDefault="00B17DF5" w:rsidP="00BB245F">
            <w:r>
              <w:t>2</w:t>
            </w:r>
            <w:r w:rsidR="00BB245F">
              <w:t>3</w:t>
            </w:r>
            <w:r w:rsidR="0050540A">
              <w:t>.12</w:t>
            </w:r>
          </w:p>
        </w:tc>
      </w:tr>
      <w:tr w:rsidR="008C522C" w:rsidTr="00246C2C">
        <w:tc>
          <w:tcPr>
            <w:tcW w:w="709" w:type="dxa"/>
          </w:tcPr>
          <w:p w:rsidR="008C522C" w:rsidRPr="005A6679" w:rsidRDefault="008C522C" w:rsidP="006D34A3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8C522C" w:rsidRPr="0092197D" w:rsidRDefault="008C522C" w:rsidP="006D34A3">
            <w:pPr>
              <w:rPr>
                <w:rFonts w:ascii="Times New Roman" w:hAnsi="Times New Roman" w:cs="Times New Roman"/>
              </w:rPr>
            </w:pPr>
            <w:r w:rsidRPr="0092197D">
              <w:rPr>
                <w:rFonts w:ascii="Times New Roman" w:hAnsi="Times New Roman" w:cs="Times New Roman"/>
                <w:bCs/>
              </w:rPr>
              <w:t>В гости к зиме (экскурсия)</w:t>
            </w:r>
          </w:p>
        </w:tc>
        <w:tc>
          <w:tcPr>
            <w:tcW w:w="709" w:type="dxa"/>
          </w:tcPr>
          <w:p w:rsidR="008C522C" w:rsidRDefault="008C522C" w:rsidP="006D34A3">
            <w:pPr>
              <w:jc w:val="center"/>
            </w:pPr>
            <w:r w:rsidRPr="009E50A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4" w:type="dxa"/>
          </w:tcPr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Понимать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учебную задачу экскурсии 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стремиться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её выполнить;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наблюдать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за зимними погодными явлениями;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обсуждать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зимние явления в неживой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природе в прошедшие дни;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исследовать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пласт снега, чтобы пронаблюдать его состояние в зависимости от чередования оттепелей, снегопадов и морозов;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определять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деревья по их силуэтам и описаниям в атласе-определителе «От земли до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неба»;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распознавать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осыпавшиеся на снег плоды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и семена </w:t>
            </w:r>
            <w:proofErr w:type="gramStart"/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растений</w:t>
            </w:r>
            <w:proofErr w:type="gramEnd"/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 и следы животных;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наблюдать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поведение зимующих птиц;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формулировать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выводы по материалу экскурсии;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оценивать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свои достижения и поведение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во время экскурсии</w:t>
            </w:r>
          </w:p>
        </w:tc>
        <w:tc>
          <w:tcPr>
            <w:tcW w:w="5387" w:type="dxa"/>
          </w:tcPr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Учащиеся узнают о зимних изменениях в неживой природе, будут учиться рассказывать о своих наблюдениях в природе родного края.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Регулятивные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Понимать учебную задачу урока и стремиться её выполнить;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планировать своё действие в соответствии с поставленной задачей.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Познавательные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устанавливать причинно-следственные связи; строить речевое высказывание в устной форме.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Коммуникативные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задавать вопросы; строить понятные для партнёра высказывания.</w:t>
            </w:r>
          </w:p>
        </w:tc>
        <w:tc>
          <w:tcPr>
            <w:tcW w:w="1134" w:type="dxa"/>
          </w:tcPr>
          <w:p w:rsidR="008C522C" w:rsidRPr="00C57006" w:rsidRDefault="008C522C" w:rsidP="005054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850" w:type="dxa"/>
          </w:tcPr>
          <w:p w:rsidR="008C522C" w:rsidRDefault="00B17DF5" w:rsidP="006D34A3">
            <w:r>
              <w:t>25</w:t>
            </w:r>
            <w:r w:rsidR="0050540A">
              <w:t>.12</w:t>
            </w:r>
          </w:p>
        </w:tc>
      </w:tr>
      <w:tr w:rsidR="008C522C" w:rsidTr="00246C2C">
        <w:tc>
          <w:tcPr>
            <w:tcW w:w="709" w:type="dxa"/>
          </w:tcPr>
          <w:p w:rsidR="008C522C" w:rsidRPr="005A6679" w:rsidRDefault="008C522C" w:rsidP="006D34A3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8C522C" w:rsidRPr="0092197D" w:rsidRDefault="008C522C" w:rsidP="006D34A3">
            <w:pPr>
              <w:rPr>
                <w:rFonts w:ascii="Times New Roman" w:hAnsi="Times New Roman" w:cs="Times New Roman"/>
              </w:rPr>
            </w:pPr>
            <w:r w:rsidRPr="0092197D">
              <w:rPr>
                <w:rFonts w:ascii="Times New Roman" w:hAnsi="Times New Roman" w:cs="Times New Roman"/>
                <w:bCs/>
              </w:rPr>
              <w:t xml:space="preserve">В гости к зиме </w:t>
            </w:r>
          </w:p>
        </w:tc>
        <w:tc>
          <w:tcPr>
            <w:tcW w:w="709" w:type="dxa"/>
          </w:tcPr>
          <w:p w:rsidR="008C522C" w:rsidRDefault="008C522C" w:rsidP="006D34A3">
            <w:pPr>
              <w:jc w:val="center"/>
            </w:pPr>
            <w:r w:rsidRPr="009E50A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4" w:type="dxa"/>
          </w:tcPr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Понимать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учебную задачу урока 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стремиться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её выполнить;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обобщать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наблюдения за зимними природными явлениями, проведёнными во время экскурсий и в предшествующие дни зимы; 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работать в группе: знакомиться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по материалам учебника с изменениями в неживой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и живой природе зимой,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готовить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сообщения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выступать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с ними;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формулировать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правила безопасного поведения на улице зимой;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обсуждать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правила охраны природы зимой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по материалам книги «Великан на поляне»;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работать </w:t>
            </w:r>
            <w:proofErr w:type="gramStart"/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</w:t>
            </w:r>
            <w:proofErr w:type="gramEnd"/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взрослыми: вести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наблюдения в природе,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фиксировать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их в «Научном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дневнике»,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готовить </w:t>
            </w:r>
            <w:proofErr w:type="spellStart"/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фоторассказ</w:t>
            </w:r>
            <w:proofErr w:type="spellEnd"/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 или серию рисунков на тему «Красота зимы»;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подкармливать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зимующих птиц;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формулировать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выводы из изученного материала,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отвечать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на итоговые вопросы 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оценивать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свои достижения на уроке</w:t>
            </w:r>
          </w:p>
        </w:tc>
        <w:tc>
          <w:tcPr>
            <w:tcW w:w="5387" w:type="dxa"/>
          </w:tcPr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Учащиеся узнают о зимних изменениях в живой природе, будут учиться рассказывать о своих наблюдениях в природе родного края.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Регулятивные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Понимать учебную задачу урока и стремиться её выполнить;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учитывать выделенные учителем ориентиры действия в новом учебном материале.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Познавательные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строить рассуждения; обобщать и делать выводы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Коммуникативные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строить понятные для партнёра высказывания; владеть диалогической формой речи.</w:t>
            </w:r>
          </w:p>
        </w:tc>
        <w:tc>
          <w:tcPr>
            <w:tcW w:w="1134" w:type="dxa"/>
          </w:tcPr>
          <w:p w:rsidR="008C522C" w:rsidRPr="00C57006" w:rsidRDefault="008C522C" w:rsidP="005054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850" w:type="dxa"/>
          </w:tcPr>
          <w:p w:rsidR="008C522C" w:rsidRDefault="00BB245F" w:rsidP="006D34A3">
            <w:r>
              <w:t>13.01</w:t>
            </w:r>
          </w:p>
        </w:tc>
      </w:tr>
      <w:tr w:rsidR="008C522C" w:rsidTr="00246C2C">
        <w:tc>
          <w:tcPr>
            <w:tcW w:w="709" w:type="dxa"/>
          </w:tcPr>
          <w:p w:rsidR="008C522C" w:rsidRPr="005A6679" w:rsidRDefault="008C522C" w:rsidP="006D34A3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8C522C" w:rsidRPr="0092197D" w:rsidRDefault="008C522C" w:rsidP="0050540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2197D">
              <w:rPr>
                <w:rFonts w:ascii="Times New Roman" w:hAnsi="Times New Roman" w:cs="Times New Roman"/>
                <w:bCs/>
              </w:rPr>
              <w:t>Проверим себя и оценим свои достижения по разделу «Жизнь города и</w:t>
            </w:r>
            <w:r w:rsidR="0050540A">
              <w:rPr>
                <w:rFonts w:ascii="Times New Roman" w:hAnsi="Times New Roman" w:cs="Times New Roman"/>
                <w:bCs/>
              </w:rPr>
              <w:t xml:space="preserve"> </w:t>
            </w:r>
            <w:r w:rsidRPr="0092197D">
              <w:rPr>
                <w:rFonts w:ascii="Times New Roman" w:hAnsi="Times New Roman" w:cs="Times New Roman"/>
                <w:bCs/>
              </w:rPr>
              <w:t>села»</w:t>
            </w:r>
          </w:p>
        </w:tc>
        <w:tc>
          <w:tcPr>
            <w:tcW w:w="709" w:type="dxa"/>
          </w:tcPr>
          <w:p w:rsidR="008C522C" w:rsidRDefault="008C522C" w:rsidP="006D34A3">
            <w:pPr>
              <w:jc w:val="center"/>
            </w:pPr>
            <w:r w:rsidRPr="009E50A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4" w:type="dxa"/>
          </w:tcPr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Выполнять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тестовые задания учебника;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оценивать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правильность/неправильность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предложенных ответов;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формировать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адекватную самооценку в соответствии с набранными баллами</w:t>
            </w:r>
          </w:p>
        </w:tc>
        <w:tc>
          <w:tcPr>
            <w:tcW w:w="5387" w:type="dxa"/>
          </w:tcPr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Учащиеся оценят свои достижения.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Регулятивные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учитывать выделенные учителем ориентиры действия в новом учебном материале;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осуществлять итоговый и пошаговый контроль по результату;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адекватно воспринимать оценку учителя. 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Познавательные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умение структурировать знания.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Коммуникативные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умение контролировать себя и своего партнёра.</w:t>
            </w:r>
          </w:p>
        </w:tc>
        <w:tc>
          <w:tcPr>
            <w:tcW w:w="1134" w:type="dxa"/>
          </w:tcPr>
          <w:p w:rsidR="008C522C" w:rsidRDefault="008C522C" w:rsidP="006D34A3"/>
        </w:tc>
        <w:tc>
          <w:tcPr>
            <w:tcW w:w="850" w:type="dxa"/>
          </w:tcPr>
          <w:p w:rsidR="008C522C" w:rsidRDefault="000B51CB" w:rsidP="00BB245F">
            <w:r>
              <w:t>1</w:t>
            </w:r>
            <w:r w:rsidR="00BB245F">
              <w:t>5</w:t>
            </w:r>
            <w:r w:rsidR="0050540A">
              <w:t>.01</w:t>
            </w:r>
          </w:p>
        </w:tc>
      </w:tr>
      <w:tr w:rsidR="008C522C" w:rsidTr="00246C2C">
        <w:tc>
          <w:tcPr>
            <w:tcW w:w="709" w:type="dxa"/>
          </w:tcPr>
          <w:p w:rsidR="008C522C" w:rsidRPr="005A6679" w:rsidRDefault="008C522C" w:rsidP="006D34A3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8C522C" w:rsidRPr="0092197D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92197D">
              <w:rPr>
                <w:rFonts w:ascii="Times New Roman" w:hAnsi="Times New Roman" w:cs="Times New Roman"/>
                <w:bCs/>
              </w:rPr>
              <w:t>Презентация проектов «Родной город</w:t>
            </w:r>
          </w:p>
          <w:p w:rsidR="008C522C" w:rsidRPr="0092197D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92197D">
              <w:rPr>
                <w:rFonts w:ascii="Times New Roman" w:hAnsi="Times New Roman" w:cs="Times New Roman"/>
                <w:bCs/>
              </w:rPr>
              <w:t>(село)», «Красная книга, или</w:t>
            </w:r>
            <w:proofErr w:type="gramStart"/>
            <w:r w:rsidRPr="0092197D">
              <w:rPr>
                <w:rFonts w:ascii="Times New Roman" w:hAnsi="Times New Roman" w:cs="Times New Roman"/>
                <w:bCs/>
              </w:rPr>
              <w:t xml:space="preserve"> В</w:t>
            </w:r>
            <w:proofErr w:type="gramEnd"/>
            <w:r w:rsidRPr="0092197D">
              <w:rPr>
                <w:rFonts w:ascii="Times New Roman" w:hAnsi="Times New Roman" w:cs="Times New Roman"/>
                <w:bCs/>
              </w:rPr>
              <w:t>озьмём</w:t>
            </w:r>
          </w:p>
          <w:p w:rsidR="008C522C" w:rsidRPr="0092197D" w:rsidRDefault="008C522C" w:rsidP="006D34A3">
            <w:pPr>
              <w:rPr>
                <w:rFonts w:ascii="Times New Roman" w:hAnsi="Times New Roman" w:cs="Times New Roman"/>
              </w:rPr>
            </w:pPr>
            <w:r w:rsidRPr="0092197D">
              <w:rPr>
                <w:rFonts w:ascii="Times New Roman" w:hAnsi="Times New Roman" w:cs="Times New Roman"/>
                <w:bCs/>
              </w:rPr>
              <w:t>под защиту», «Профессии»</w:t>
            </w:r>
          </w:p>
        </w:tc>
        <w:tc>
          <w:tcPr>
            <w:tcW w:w="709" w:type="dxa"/>
          </w:tcPr>
          <w:p w:rsidR="008C522C" w:rsidRDefault="008C522C" w:rsidP="006D34A3">
            <w:pPr>
              <w:jc w:val="center"/>
            </w:pPr>
            <w:r w:rsidRPr="009E50A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4" w:type="dxa"/>
          </w:tcPr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Выступать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с подготовленными сообщениями,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иллюстрировать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их наглядными материалами;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обсуждать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выступления учащихся;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оценивать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свои достижения и достижения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других учащихся</w:t>
            </w:r>
          </w:p>
        </w:tc>
        <w:tc>
          <w:tcPr>
            <w:tcW w:w="5387" w:type="dxa"/>
          </w:tcPr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Учащиеся представят подготовленные проекты.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Регулятивные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планировать своё действие в соответствии с поставленной задачей;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вносить необходимые коррективы в действие после его завершения на основе его оценки и учета характера сделанных  ошибок.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Познавательные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обобщать и делать выводы; осуществлять анализ объектов.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Коммуникативные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контролировать действия партнёра.</w:t>
            </w:r>
          </w:p>
        </w:tc>
        <w:tc>
          <w:tcPr>
            <w:tcW w:w="1134" w:type="dxa"/>
          </w:tcPr>
          <w:p w:rsidR="008C522C" w:rsidRDefault="008C522C" w:rsidP="006D34A3"/>
        </w:tc>
        <w:tc>
          <w:tcPr>
            <w:tcW w:w="850" w:type="dxa"/>
          </w:tcPr>
          <w:p w:rsidR="008C522C" w:rsidRDefault="00BB245F" w:rsidP="006D34A3">
            <w:r>
              <w:t>20</w:t>
            </w:r>
            <w:r w:rsidR="0050540A">
              <w:t>.01</w:t>
            </w:r>
          </w:p>
        </w:tc>
      </w:tr>
      <w:tr w:rsidR="008C522C" w:rsidTr="00246C2C">
        <w:tc>
          <w:tcPr>
            <w:tcW w:w="709" w:type="dxa"/>
          </w:tcPr>
          <w:p w:rsidR="008C522C" w:rsidRPr="005A6679" w:rsidRDefault="008C522C" w:rsidP="006D34A3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8C522C" w:rsidRPr="0092197D" w:rsidRDefault="008C522C" w:rsidP="006D34A3">
            <w:pPr>
              <w:rPr>
                <w:rFonts w:ascii="Times New Roman" w:hAnsi="Times New Roman" w:cs="Times New Roman"/>
                <w:bCs/>
              </w:rPr>
            </w:pPr>
          </w:p>
          <w:p w:rsidR="008C522C" w:rsidRPr="0050540A" w:rsidRDefault="008C522C" w:rsidP="006D34A3">
            <w:pPr>
              <w:rPr>
                <w:rFonts w:ascii="Times New Roman" w:hAnsi="Times New Roman" w:cs="Times New Roman"/>
                <w:b/>
                <w:bCs/>
              </w:rPr>
            </w:pPr>
            <w:r w:rsidRPr="0050540A">
              <w:rPr>
                <w:rFonts w:ascii="Times New Roman" w:hAnsi="Times New Roman" w:cs="Times New Roman"/>
                <w:b/>
                <w:bCs/>
              </w:rPr>
              <w:t>«ЗДОРОВЬЕ И БЕЗОПАСНОСТЬ» (9 ч)</w:t>
            </w:r>
          </w:p>
          <w:p w:rsidR="008C522C" w:rsidRPr="0092197D" w:rsidRDefault="008C522C" w:rsidP="006D34A3">
            <w:pPr>
              <w:rPr>
                <w:rFonts w:ascii="Times New Roman" w:hAnsi="Times New Roman" w:cs="Times New Roman"/>
                <w:bCs/>
              </w:rPr>
            </w:pPr>
          </w:p>
          <w:p w:rsidR="008C522C" w:rsidRPr="0092197D" w:rsidRDefault="008C522C" w:rsidP="006D34A3">
            <w:pPr>
              <w:rPr>
                <w:rFonts w:ascii="Times New Roman" w:hAnsi="Times New Roman" w:cs="Times New Roman"/>
              </w:rPr>
            </w:pPr>
            <w:r w:rsidRPr="0092197D">
              <w:rPr>
                <w:rFonts w:ascii="Times New Roman" w:hAnsi="Times New Roman" w:cs="Times New Roman"/>
                <w:bCs/>
              </w:rPr>
              <w:t>Строение тела человека</w:t>
            </w:r>
          </w:p>
        </w:tc>
        <w:tc>
          <w:tcPr>
            <w:tcW w:w="709" w:type="dxa"/>
          </w:tcPr>
          <w:p w:rsidR="008C522C" w:rsidRDefault="008C522C" w:rsidP="006D34A3">
            <w:pPr>
              <w:jc w:val="center"/>
            </w:pPr>
            <w:r w:rsidRPr="009E50A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4" w:type="dxa"/>
          </w:tcPr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Понимать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учебную задачу урока 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стремиться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её выполнить;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работать в группе: называть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показывать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внешнее строение тела человека;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определять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на рисунке учебника или на муляже положение внутренних органов человека;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моделировать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внутреннее строение тела человека;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работа в паре: извлекать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из текста учебника информацию о строении и работе внутренних органов человека,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предлагать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вопросы по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содержанию текста,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оценивать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ответы одноклассников;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формулировать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выводы из изученного материала,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отвечать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на итоговые вопросы 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оценивать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свои достижения на уроке</w:t>
            </w:r>
          </w:p>
        </w:tc>
        <w:tc>
          <w:tcPr>
            <w:tcW w:w="5387" w:type="dxa"/>
          </w:tcPr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Учащиеся узнают, какие части тела человека относятся к внешнему строению, а какие – к внутреннему; научатся определять на своём теле места расположения внутренних органов.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Регулятивные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Понимать учебную задачу урока и стремиться её выполнить;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учитывать выделенные учителем ориентиры действия в новом учебном материале.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Познавательные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осуществлять подведение под понятие на основе распознания объектов, выделения существенных признаков.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Коммуникативные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Строить понятные для партнёра высказывания.</w:t>
            </w:r>
          </w:p>
        </w:tc>
        <w:tc>
          <w:tcPr>
            <w:tcW w:w="1134" w:type="dxa"/>
          </w:tcPr>
          <w:p w:rsidR="008C522C" w:rsidRPr="00C57006" w:rsidRDefault="008C522C" w:rsidP="005054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850" w:type="dxa"/>
          </w:tcPr>
          <w:p w:rsidR="008C522C" w:rsidRDefault="00BB245F" w:rsidP="006D34A3">
            <w:r>
              <w:t>22</w:t>
            </w:r>
            <w:r w:rsidR="0050540A">
              <w:t>.01</w:t>
            </w:r>
          </w:p>
        </w:tc>
      </w:tr>
      <w:tr w:rsidR="008C522C" w:rsidTr="00246C2C">
        <w:tc>
          <w:tcPr>
            <w:tcW w:w="709" w:type="dxa"/>
          </w:tcPr>
          <w:p w:rsidR="008C522C" w:rsidRPr="005A6679" w:rsidRDefault="008C522C" w:rsidP="006D34A3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8C522C" w:rsidRDefault="008C522C" w:rsidP="006D34A3">
            <w:pPr>
              <w:rPr>
                <w:rFonts w:ascii="Times New Roman" w:hAnsi="Times New Roman" w:cs="Times New Roman"/>
                <w:bCs/>
              </w:rPr>
            </w:pPr>
            <w:r w:rsidRPr="0092197D">
              <w:rPr>
                <w:rFonts w:ascii="Times New Roman" w:hAnsi="Times New Roman" w:cs="Times New Roman"/>
                <w:bCs/>
              </w:rPr>
              <w:t xml:space="preserve">Если хочешь быть </w:t>
            </w:r>
            <w:proofErr w:type="gramStart"/>
            <w:r w:rsidRPr="0092197D">
              <w:rPr>
                <w:rFonts w:ascii="Times New Roman" w:hAnsi="Times New Roman" w:cs="Times New Roman"/>
                <w:bCs/>
              </w:rPr>
              <w:t>здоров</w:t>
            </w:r>
            <w:proofErr w:type="gramEnd"/>
            <w:r w:rsidR="00874C60">
              <w:rPr>
                <w:rFonts w:ascii="Times New Roman" w:hAnsi="Times New Roman" w:cs="Times New Roman"/>
                <w:bCs/>
              </w:rPr>
              <w:t>.</w:t>
            </w:r>
          </w:p>
          <w:p w:rsidR="00874C60" w:rsidRPr="00874C60" w:rsidRDefault="00874C60" w:rsidP="006D34A3">
            <w:pPr>
              <w:rPr>
                <w:rFonts w:ascii="Times New Roman" w:hAnsi="Times New Roman" w:cs="Times New Roman"/>
                <w:b/>
                <w:color w:val="31849B" w:themeColor="accent5" w:themeShade="BF"/>
              </w:rPr>
            </w:pPr>
            <w:r w:rsidRPr="00874C60">
              <w:rPr>
                <w:rFonts w:ascii="Times New Roman" w:hAnsi="Times New Roman" w:cs="Times New Roman"/>
                <w:b/>
                <w:bCs/>
                <w:color w:val="31849B" w:themeColor="accent5" w:themeShade="BF"/>
              </w:rPr>
              <w:t>Модуль «Здоровое питание»</w:t>
            </w:r>
          </w:p>
        </w:tc>
        <w:tc>
          <w:tcPr>
            <w:tcW w:w="709" w:type="dxa"/>
          </w:tcPr>
          <w:p w:rsidR="008C522C" w:rsidRDefault="008C522C" w:rsidP="006D34A3">
            <w:pPr>
              <w:jc w:val="center"/>
            </w:pPr>
            <w:r w:rsidRPr="009E50A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4" w:type="dxa"/>
          </w:tcPr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Понимать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учебную задачу урока 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стремиться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её выполнить;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рассказывать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о своём режиме дня;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составлять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рациональный режим дня школьника;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обсуждать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сбалансированное питание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школьника;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работать в паре: различать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продукты растительного и животного происхождения, осуществлять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самопроверку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формулировать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правила личной гигиены;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характеризовать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назначение предметов гигиены,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выделять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среди них те, которые у каждого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человека должны быть собственными;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демонстрировать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умение чистить зубы,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полученное</w:t>
            </w:r>
            <w:proofErr w:type="gramEnd"/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 в 1 классе; на основе текста учебника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дополнять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правила ухода за зубами;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формулировать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выводы из изученного материала,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отвечать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на итоговые вопросы 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оценивать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свои достижения на уроке</w:t>
            </w:r>
          </w:p>
        </w:tc>
        <w:tc>
          <w:tcPr>
            <w:tcW w:w="5387" w:type="dxa"/>
          </w:tcPr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Учащиеся узнают, что необходимо для сохранения здоровья; научатся правильно строить режим дня.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Регулятивные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Понимать учебную задачу урока и стремиться её выполнить;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планировать своё действие в соответствии с поставленной задачей.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Познавательные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строить рассуждения; обобщать и делать выводы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Коммуникативные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строить понятные для партнёра высказывания; владеть диалогической формой речи.</w:t>
            </w:r>
          </w:p>
        </w:tc>
        <w:tc>
          <w:tcPr>
            <w:tcW w:w="1134" w:type="dxa"/>
          </w:tcPr>
          <w:p w:rsidR="008C522C" w:rsidRPr="00C57006" w:rsidRDefault="008C522C" w:rsidP="005054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850" w:type="dxa"/>
          </w:tcPr>
          <w:p w:rsidR="008C522C" w:rsidRDefault="000B51CB" w:rsidP="00BB245F">
            <w:r>
              <w:t>2</w:t>
            </w:r>
            <w:r w:rsidR="00BB245F">
              <w:t>7</w:t>
            </w:r>
            <w:r w:rsidR="0050540A">
              <w:t>.01</w:t>
            </w:r>
          </w:p>
        </w:tc>
      </w:tr>
      <w:tr w:rsidR="008C522C" w:rsidTr="00246C2C">
        <w:tc>
          <w:tcPr>
            <w:tcW w:w="709" w:type="dxa"/>
          </w:tcPr>
          <w:p w:rsidR="008C522C" w:rsidRPr="005A6679" w:rsidRDefault="008C522C" w:rsidP="006D34A3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8C522C" w:rsidRPr="0092197D" w:rsidRDefault="008C522C" w:rsidP="006D34A3">
            <w:pPr>
              <w:rPr>
                <w:rFonts w:ascii="Times New Roman" w:hAnsi="Times New Roman" w:cs="Times New Roman"/>
              </w:rPr>
            </w:pPr>
            <w:r w:rsidRPr="0092197D">
              <w:rPr>
                <w:rFonts w:ascii="Times New Roman" w:hAnsi="Times New Roman" w:cs="Times New Roman"/>
                <w:bCs/>
              </w:rPr>
              <w:t>Берегись автомобиля!</w:t>
            </w:r>
          </w:p>
        </w:tc>
        <w:tc>
          <w:tcPr>
            <w:tcW w:w="709" w:type="dxa"/>
          </w:tcPr>
          <w:p w:rsidR="008C522C" w:rsidRDefault="008C522C" w:rsidP="006D34A3">
            <w:pPr>
              <w:jc w:val="center"/>
            </w:pPr>
            <w:r w:rsidRPr="009E50A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4" w:type="dxa"/>
          </w:tcPr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Понимать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учебную задачу урока 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стремиться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её выполнить;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анализировать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представленную на рисунке дорожную ситуацию,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выбирать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из </w:t>
            </w:r>
            <w:proofErr w:type="gramStart"/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предложенных</w:t>
            </w:r>
            <w:proofErr w:type="gramEnd"/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 подходящий дорожный знак,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объяснять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своё решение;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работа в паре: соотносить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изображения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и названия дорожных знаков,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обозначать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соответствие стрелками из цветной бумаги,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осу-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ществлять</w:t>
            </w:r>
            <w:proofErr w:type="spellEnd"/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контроль и коррекцию;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выбирать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отмечать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фишками дорожные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знаки, встречающиеся на пути в школу;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моделировать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сигналы светофоров;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характеризовать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свои действия как пешехода при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различных сигналах;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формулировать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, пользуясь рисунком учебника, правила движения по загородной дороге,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осуществлять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самопроверку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8C522C" w:rsidRPr="00514531" w:rsidRDefault="008C522C" w:rsidP="006D34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оценивать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свои достижения на уроке</w:t>
            </w:r>
          </w:p>
        </w:tc>
        <w:tc>
          <w:tcPr>
            <w:tcW w:w="5387" w:type="dxa"/>
          </w:tcPr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Учащиеся узнают, какие правила дорожного движения должен соблюдать пешеход; научатся различать основные  дорожные знаки, необходимые пешеходу.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Регулятивные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Понимать учебную задачу урока и стремиться её выполнить;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планировать своё действие в соответствии с поставленной задачей.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Познавательные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Использовать знаково-символические средства; строить речевое высказывание.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Коммуникативные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Задавать вопросы; контролировать действия партнёра.</w:t>
            </w:r>
          </w:p>
        </w:tc>
        <w:tc>
          <w:tcPr>
            <w:tcW w:w="1134" w:type="dxa"/>
          </w:tcPr>
          <w:p w:rsidR="008C522C" w:rsidRPr="00C57006" w:rsidRDefault="008C522C" w:rsidP="005054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Текущий контроль</w:t>
            </w:r>
          </w:p>
        </w:tc>
        <w:tc>
          <w:tcPr>
            <w:tcW w:w="850" w:type="dxa"/>
          </w:tcPr>
          <w:p w:rsidR="008C522C" w:rsidRDefault="000B51CB" w:rsidP="00BB245F">
            <w:r>
              <w:t>2</w:t>
            </w:r>
            <w:r w:rsidR="00BB245F">
              <w:t>9</w:t>
            </w:r>
            <w:r w:rsidR="0050540A">
              <w:t>.01</w:t>
            </w:r>
          </w:p>
        </w:tc>
      </w:tr>
      <w:tr w:rsidR="008C522C" w:rsidTr="00246C2C">
        <w:tc>
          <w:tcPr>
            <w:tcW w:w="709" w:type="dxa"/>
          </w:tcPr>
          <w:p w:rsidR="008C522C" w:rsidRPr="005A6679" w:rsidRDefault="008C522C" w:rsidP="00153837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8C522C" w:rsidRPr="0092197D" w:rsidRDefault="008C522C">
            <w:pPr>
              <w:rPr>
                <w:rFonts w:ascii="Times New Roman" w:hAnsi="Times New Roman" w:cs="Times New Roman"/>
              </w:rPr>
            </w:pPr>
            <w:r w:rsidRPr="0092197D">
              <w:rPr>
                <w:rFonts w:ascii="Times New Roman" w:hAnsi="Times New Roman" w:cs="Times New Roman"/>
                <w:bCs/>
              </w:rPr>
              <w:t>Школа пешехода</w:t>
            </w:r>
          </w:p>
        </w:tc>
        <w:tc>
          <w:tcPr>
            <w:tcW w:w="709" w:type="dxa"/>
          </w:tcPr>
          <w:p w:rsidR="008C522C" w:rsidRDefault="008C522C" w:rsidP="00153837">
            <w:pPr>
              <w:jc w:val="center"/>
            </w:pPr>
            <w:r w:rsidRPr="009E50A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4" w:type="dxa"/>
          </w:tcPr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Понимать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учебную задачу урока 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стремиться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её выполнить;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работа в группе: формулировать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правила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безопасности на основе прочитанных рассказов;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— практическая работа: учиться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соблюдать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изученные правила безопасности под руководством учителя или инструктора ДПС;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формулировать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выводы из изученного материала,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отвечать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на итоговые вопросы 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оценивать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свои достижения на уроке</w:t>
            </w:r>
          </w:p>
        </w:tc>
        <w:tc>
          <w:tcPr>
            <w:tcW w:w="5387" w:type="dxa"/>
          </w:tcPr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Учащиеся узнают, какие правила дорожного движения должен соблюдать пешеход; научатся различать основные  дорожные знаки, необходимые пешеходу.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Регулятивные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Понимать учебную задачу урока и стремиться её выполнить;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планировать своё действие в соответствии с поставленной задачей.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Познавательные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Использовать знаково-символические средства; строить речевое высказывание.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Коммуникативные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Задавать вопросы; контролировать действия партнёра.</w:t>
            </w:r>
          </w:p>
        </w:tc>
        <w:tc>
          <w:tcPr>
            <w:tcW w:w="1134" w:type="dxa"/>
          </w:tcPr>
          <w:p w:rsidR="008C522C" w:rsidRPr="00C57006" w:rsidRDefault="008C522C" w:rsidP="005054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850" w:type="dxa"/>
          </w:tcPr>
          <w:p w:rsidR="008C522C" w:rsidRDefault="00BB245F">
            <w:r>
              <w:t>03.02</w:t>
            </w:r>
          </w:p>
        </w:tc>
      </w:tr>
      <w:tr w:rsidR="008C522C" w:rsidTr="00246C2C">
        <w:tc>
          <w:tcPr>
            <w:tcW w:w="709" w:type="dxa"/>
          </w:tcPr>
          <w:p w:rsidR="008C522C" w:rsidRPr="005A6679" w:rsidRDefault="008C522C" w:rsidP="006D34A3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8C522C" w:rsidRPr="0092197D" w:rsidRDefault="008C522C" w:rsidP="006D34A3">
            <w:pPr>
              <w:rPr>
                <w:rFonts w:ascii="Times New Roman" w:hAnsi="Times New Roman" w:cs="Times New Roman"/>
              </w:rPr>
            </w:pPr>
            <w:r w:rsidRPr="0092197D">
              <w:rPr>
                <w:rFonts w:ascii="Times New Roman" w:hAnsi="Times New Roman" w:cs="Times New Roman"/>
                <w:bCs/>
              </w:rPr>
              <w:t>Домашние опасности</w:t>
            </w:r>
          </w:p>
        </w:tc>
        <w:tc>
          <w:tcPr>
            <w:tcW w:w="709" w:type="dxa"/>
          </w:tcPr>
          <w:p w:rsidR="008C522C" w:rsidRDefault="008C522C" w:rsidP="006D34A3">
            <w:pPr>
              <w:jc w:val="center"/>
            </w:pPr>
            <w:r w:rsidRPr="009E50A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4" w:type="dxa"/>
          </w:tcPr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Понимать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учебную задачу урока 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стремиться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её выполнить;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объяснять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с опорой на иллюстрации учебника потен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циальную опасность бытовых пред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метов и ситуаций; 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работать в группе: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на основе текста учебника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формулировать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правила безопасного </w:t>
            </w:r>
            <w:proofErr w:type="gramStart"/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proofErr w:type="gramEnd"/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ведения в быту,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моделировать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их с помощью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условных знаков,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узнавать (расшифровывать)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правила по предложенным в учебнике знакам,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сравнивать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свои знаки </w:t>
            </w:r>
            <w:proofErr w:type="gramStart"/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proofErr w:type="gramEnd"/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 представленными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в учебнике;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формулировать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выводы из изученного материала,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отвечать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на итоговые вопросы 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оценивать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свои достижения на уроке</w:t>
            </w:r>
          </w:p>
        </w:tc>
        <w:tc>
          <w:tcPr>
            <w:tcW w:w="5387" w:type="dxa"/>
          </w:tcPr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Учащиеся узнают основные правила безопасного поведения в быту; будут учиться предвидеть опасную ситуацию и не допускать её.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Регулятивные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Понимать учебную задачу урока и стремиться её выполнить;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планировать своё действие в соответствии с поставленной задачей.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Познавательные УУД: Использовать знаково-символические средства; строить речевое высказывание.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Коммуникативные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Задавать вопросы; контролировать действия партнёра.</w:t>
            </w:r>
          </w:p>
        </w:tc>
        <w:tc>
          <w:tcPr>
            <w:tcW w:w="1134" w:type="dxa"/>
          </w:tcPr>
          <w:p w:rsidR="008C522C" w:rsidRPr="00C57006" w:rsidRDefault="008C522C" w:rsidP="005054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850" w:type="dxa"/>
          </w:tcPr>
          <w:p w:rsidR="008C522C" w:rsidRDefault="00BB245F" w:rsidP="006D34A3">
            <w:r>
              <w:t>05</w:t>
            </w:r>
            <w:r w:rsidR="0050540A">
              <w:t>.02</w:t>
            </w:r>
          </w:p>
        </w:tc>
      </w:tr>
      <w:tr w:rsidR="008C522C" w:rsidTr="00246C2C">
        <w:tc>
          <w:tcPr>
            <w:tcW w:w="709" w:type="dxa"/>
          </w:tcPr>
          <w:p w:rsidR="008C522C" w:rsidRPr="005A6679" w:rsidRDefault="008C522C" w:rsidP="006D34A3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8C522C" w:rsidRPr="0092197D" w:rsidRDefault="008C522C" w:rsidP="006D34A3">
            <w:pPr>
              <w:rPr>
                <w:rFonts w:ascii="Times New Roman" w:hAnsi="Times New Roman" w:cs="Times New Roman"/>
              </w:rPr>
            </w:pPr>
            <w:r w:rsidRPr="0092197D">
              <w:rPr>
                <w:rFonts w:ascii="Times New Roman" w:hAnsi="Times New Roman" w:cs="Times New Roman"/>
                <w:bCs/>
              </w:rPr>
              <w:t>Пожар!</w:t>
            </w:r>
          </w:p>
        </w:tc>
        <w:tc>
          <w:tcPr>
            <w:tcW w:w="709" w:type="dxa"/>
          </w:tcPr>
          <w:p w:rsidR="008C522C" w:rsidRDefault="008C522C" w:rsidP="006D34A3">
            <w:pPr>
              <w:jc w:val="center"/>
            </w:pPr>
            <w:r w:rsidRPr="009E50A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4" w:type="dxa"/>
          </w:tcPr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Понимать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учебную задачу урока 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стремиться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её выполнить;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характеризовать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пожароопасные предметы (раскалённые предметы, воспламеняющиеся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вещества, открытый огонь);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запомнить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правила предупреждения пожара;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моделировать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вызов пожарной охраны по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обычному и мобильному телефонам, по номеру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МЧС;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работать в паре: рассказывать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о назначении предметов противопожарной безопасности;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читать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обсуждать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рассказ «Горит костёр»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в книге «Великан на поляне»;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работать </w:t>
            </w:r>
            <w:proofErr w:type="gramStart"/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</w:t>
            </w:r>
            <w:proofErr w:type="gramEnd"/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взрослыми: находить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в Интернете информацию о работе пожарных,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готовить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сообщение;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формулировать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выводы из изученного материала,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отвечать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на итоговые вопросы 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оценивать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свои достижения на уроке</w:t>
            </w:r>
          </w:p>
        </w:tc>
        <w:tc>
          <w:tcPr>
            <w:tcW w:w="5387" w:type="dxa"/>
          </w:tcPr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Учащиеся узнают основные правила противопожарной безопасности; научатся вызывать пожарных по телефону.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Регулятивные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Понимать учебную задачу урока и стремиться её выполнить;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планировать своё действие в соответствии с поставленной задачей.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Познавательные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Устанавливать причинно-следственные связи; обобщать и делать выводы.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Коммуникативные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Задавать вопросы, контролировать себя и товарища.</w:t>
            </w:r>
          </w:p>
        </w:tc>
        <w:tc>
          <w:tcPr>
            <w:tcW w:w="1134" w:type="dxa"/>
          </w:tcPr>
          <w:p w:rsidR="008C522C" w:rsidRPr="00C57006" w:rsidRDefault="008C522C" w:rsidP="005054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Текущий контроль</w:t>
            </w:r>
          </w:p>
        </w:tc>
        <w:tc>
          <w:tcPr>
            <w:tcW w:w="850" w:type="dxa"/>
          </w:tcPr>
          <w:p w:rsidR="008C522C" w:rsidRDefault="0028144F" w:rsidP="006D34A3">
            <w:r>
              <w:t>10</w:t>
            </w:r>
            <w:r w:rsidR="0050540A">
              <w:t>.02</w:t>
            </w:r>
          </w:p>
        </w:tc>
      </w:tr>
      <w:tr w:rsidR="008C522C" w:rsidTr="00246C2C">
        <w:tc>
          <w:tcPr>
            <w:tcW w:w="709" w:type="dxa"/>
          </w:tcPr>
          <w:p w:rsidR="008C522C" w:rsidRPr="005A6679" w:rsidRDefault="008C522C" w:rsidP="006D34A3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8C522C" w:rsidRPr="0092197D" w:rsidRDefault="008C522C" w:rsidP="006D34A3">
            <w:pPr>
              <w:rPr>
                <w:rFonts w:ascii="Times New Roman" w:hAnsi="Times New Roman" w:cs="Times New Roman"/>
              </w:rPr>
            </w:pPr>
            <w:r w:rsidRPr="0092197D">
              <w:rPr>
                <w:rFonts w:ascii="Times New Roman" w:hAnsi="Times New Roman" w:cs="Times New Roman"/>
                <w:bCs/>
              </w:rPr>
              <w:t>На воде и в лесу</w:t>
            </w:r>
          </w:p>
        </w:tc>
        <w:tc>
          <w:tcPr>
            <w:tcW w:w="709" w:type="dxa"/>
          </w:tcPr>
          <w:p w:rsidR="008C522C" w:rsidRDefault="008C522C" w:rsidP="006D34A3">
            <w:pPr>
              <w:jc w:val="center"/>
            </w:pPr>
            <w:r w:rsidRPr="009E50A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4" w:type="dxa"/>
          </w:tcPr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Понимать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учебную задачу урока 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стремиться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её выполнить;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характеризовать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потенциальные опасности пребывания у воды и в лесу;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запомнить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правила поведения во время купания;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работать в паре: различать </w:t>
            </w:r>
            <w:proofErr w:type="spellStart"/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съедобныеи</w:t>
            </w:r>
            <w:proofErr w:type="spellEnd"/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 ядовитые грибы,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обозначать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их на рисунке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фишками разного цвета,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осуществлять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контроль и коррекцию;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находить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нужную информацию в книге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«Зелёные страницы» (рассказ «Коварные двойники»);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определять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с помощью атласа-определителя жалящих насекомых, осуществлять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самопроверку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формулировать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выводы из изученного материала,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отвечать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на итоговые вопросы 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оценивать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свои достижения на уроке</w:t>
            </w:r>
          </w:p>
        </w:tc>
        <w:tc>
          <w:tcPr>
            <w:tcW w:w="5387" w:type="dxa"/>
          </w:tcPr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Учащиеся узнают основные правила безопасного поведения на воде и в лесу; научатся различать съедобные и несъедобные ягоды и грибы, жалящих насекомых.</w:t>
            </w:r>
          </w:p>
          <w:p w:rsidR="008C522C" w:rsidRPr="00246C2C" w:rsidRDefault="008C522C" w:rsidP="006D34A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Регулятивные УУД:</w:t>
            </w:r>
          </w:p>
          <w:p w:rsidR="008C522C" w:rsidRPr="00246C2C" w:rsidRDefault="008C522C" w:rsidP="006D34A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Понимать учебную задачу урока и стремиться её выполнить;</w:t>
            </w:r>
          </w:p>
          <w:p w:rsidR="008C522C" w:rsidRPr="00246C2C" w:rsidRDefault="008C522C" w:rsidP="006D34A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планировать своё действие в соответствии с поставленной задачей.</w:t>
            </w:r>
          </w:p>
          <w:p w:rsidR="008C522C" w:rsidRPr="00246C2C" w:rsidRDefault="008C522C" w:rsidP="006D34A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учитывать выделенные учителем ориентиры действия в новом учебном материале.</w:t>
            </w:r>
          </w:p>
          <w:p w:rsidR="008C522C" w:rsidRPr="00246C2C" w:rsidRDefault="008C522C" w:rsidP="006D34A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Познавательные УУД:</w:t>
            </w:r>
          </w:p>
          <w:p w:rsidR="008C522C" w:rsidRPr="00246C2C" w:rsidRDefault="008C522C" w:rsidP="006D34A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Устанавливать причинно-следственные связи; обобщать и делать выводы; осуществлять поиск необходимой информации.</w:t>
            </w:r>
          </w:p>
          <w:p w:rsidR="008C522C" w:rsidRPr="00246C2C" w:rsidRDefault="008C522C" w:rsidP="006D34A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Коммуникативные УУД:</w:t>
            </w:r>
          </w:p>
          <w:p w:rsidR="008C522C" w:rsidRPr="00246C2C" w:rsidRDefault="008C522C" w:rsidP="006D34A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Задавать вопросы; контролировать действия партнёра.</w:t>
            </w:r>
          </w:p>
        </w:tc>
        <w:tc>
          <w:tcPr>
            <w:tcW w:w="1134" w:type="dxa"/>
          </w:tcPr>
          <w:p w:rsidR="008C522C" w:rsidRPr="00C57006" w:rsidRDefault="008C522C" w:rsidP="005054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850" w:type="dxa"/>
          </w:tcPr>
          <w:p w:rsidR="008C522C" w:rsidRDefault="0028144F" w:rsidP="006D34A3">
            <w:r>
              <w:t>12</w:t>
            </w:r>
            <w:r w:rsidR="0050540A">
              <w:t>.02</w:t>
            </w:r>
          </w:p>
        </w:tc>
      </w:tr>
      <w:tr w:rsidR="008C522C" w:rsidTr="00246C2C">
        <w:tc>
          <w:tcPr>
            <w:tcW w:w="709" w:type="dxa"/>
          </w:tcPr>
          <w:p w:rsidR="008C522C" w:rsidRPr="005A6679" w:rsidRDefault="008C522C" w:rsidP="006D34A3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8C522C" w:rsidRPr="0092197D" w:rsidRDefault="008C522C" w:rsidP="006D34A3">
            <w:pPr>
              <w:rPr>
                <w:rFonts w:ascii="Times New Roman" w:hAnsi="Times New Roman" w:cs="Times New Roman"/>
              </w:rPr>
            </w:pPr>
            <w:r w:rsidRPr="0092197D">
              <w:rPr>
                <w:rFonts w:ascii="Times New Roman" w:hAnsi="Times New Roman" w:cs="Times New Roman"/>
                <w:bCs/>
              </w:rPr>
              <w:t>Опасные незнакомцы</w:t>
            </w:r>
          </w:p>
        </w:tc>
        <w:tc>
          <w:tcPr>
            <w:tcW w:w="709" w:type="dxa"/>
          </w:tcPr>
          <w:p w:rsidR="008C522C" w:rsidRDefault="008C522C" w:rsidP="006D34A3">
            <w:pPr>
              <w:jc w:val="center"/>
            </w:pPr>
            <w:r w:rsidRPr="009E50A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4" w:type="dxa"/>
          </w:tcPr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Понимать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учебную задачу урока 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стремиться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её выполнить;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характеризовать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потенциальные опасности при контактах с незнакомыми людьми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(с опорой на иллюстрации учебника); </w:t>
            </w:r>
            <w:proofErr w:type="spellStart"/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предла</w:t>
            </w:r>
            <w:proofErr w:type="spellEnd"/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гать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обсуждать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варианты поведения в подобных ситуациях,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запомнить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правила поведения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при контактах с незнакомцами;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моделировать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звонок по телефону (обычному и мобильному) в полицию и МЧС;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работать в группе: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по материалам учебника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 xml:space="preserve">осваивать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правила поведения в ситуациях «Потерялась», «Мамина подруга» и </w:t>
            </w:r>
            <w:proofErr w:type="spellStart"/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аналогич</w:t>
            </w:r>
            <w:proofErr w:type="spellEnd"/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ных</w:t>
            </w:r>
            <w:proofErr w:type="spellEnd"/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моделировать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их в ходе ролевых игр;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работать </w:t>
            </w:r>
            <w:proofErr w:type="gramStart"/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</w:t>
            </w:r>
            <w:proofErr w:type="gramEnd"/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взрослыми: обсуждать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другие опасные ситуации, связанные с незнакомыми людьми,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сочинять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об этом рассказ по аналогии с рассказами в учебнике; 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формулировать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выводы из изученного материала,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отвечать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на итоговые вопросы 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оценивать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свои достижения на уроке</w:t>
            </w:r>
          </w:p>
        </w:tc>
        <w:tc>
          <w:tcPr>
            <w:tcW w:w="5387" w:type="dxa"/>
          </w:tcPr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Учащиеся узнают, когда незнакомые люди могут быть опасны; научатся правильно  действовать при контактах с незнакомцами.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Регулятивные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Понимать учебную задачу урока и стремиться её выполнить;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планировать своё действие в соответствии с поставленной задачей.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учитывать выделенные учителем ориентиры действия в новом учебном материале.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Познавательные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Устанавливать причинно-следственные связи; обобщать и делать выводы.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Коммуникативные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строить понятные для партнёра высказывания; владеть диалогической формой речи.</w:t>
            </w:r>
          </w:p>
        </w:tc>
        <w:tc>
          <w:tcPr>
            <w:tcW w:w="1134" w:type="dxa"/>
          </w:tcPr>
          <w:p w:rsidR="008C522C" w:rsidRPr="00C57006" w:rsidRDefault="008C522C" w:rsidP="005054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Текущий контроль</w:t>
            </w:r>
          </w:p>
        </w:tc>
        <w:tc>
          <w:tcPr>
            <w:tcW w:w="850" w:type="dxa"/>
          </w:tcPr>
          <w:p w:rsidR="008C522C" w:rsidRDefault="000B51CB" w:rsidP="0028144F">
            <w:r>
              <w:t>1</w:t>
            </w:r>
            <w:r w:rsidR="0028144F">
              <w:t>7</w:t>
            </w:r>
            <w:r w:rsidR="0050540A">
              <w:t>.02</w:t>
            </w:r>
          </w:p>
        </w:tc>
      </w:tr>
      <w:tr w:rsidR="008C522C" w:rsidTr="00246C2C">
        <w:tc>
          <w:tcPr>
            <w:tcW w:w="709" w:type="dxa"/>
          </w:tcPr>
          <w:p w:rsidR="008C522C" w:rsidRPr="005A6679" w:rsidRDefault="008C522C" w:rsidP="006D34A3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8C522C" w:rsidRPr="0092197D" w:rsidRDefault="008C522C" w:rsidP="003A45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2197D">
              <w:rPr>
                <w:rFonts w:ascii="Times New Roman" w:hAnsi="Times New Roman" w:cs="Times New Roman"/>
                <w:bCs/>
              </w:rPr>
              <w:t>Проверим себя и оценим свои достижения по разделу «Здоровье и безопасность»</w:t>
            </w:r>
          </w:p>
        </w:tc>
        <w:tc>
          <w:tcPr>
            <w:tcW w:w="709" w:type="dxa"/>
          </w:tcPr>
          <w:p w:rsidR="008C522C" w:rsidRDefault="008C522C" w:rsidP="006D34A3">
            <w:pPr>
              <w:jc w:val="center"/>
            </w:pPr>
            <w:r w:rsidRPr="009E50A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4" w:type="dxa"/>
          </w:tcPr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Выполнять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тестовые задания учебника;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оценивать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правильность/неправильность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предложенных ответов;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формировать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адекватную самооценку в соответствии с набранными баллами</w:t>
            </w:r>
          </w:p>
        </w:tc>
        <w:tc>
          <w:tcPr>
            <w:tcW w:w="5387" w:type="dxa"/>
          </w:tcPr>
          <w:p w:rsidR="008C522C" w:rsidRPr="00246C2C" w:rsidRDefault="008C522C" w:rsidP="006D34A3">
            <w:pPr>
              <w:ind w:firstLine="34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Регулятивные УУД:</w:t>
            </w:r>
          </w:p>
          <w:p w:rsidR="008C522C" w:rsidRPr="00246C2C" w:rsidRDefault="008C522C" w:rsidP="006D34A3">
            <w:pPr>
              <w:ind w:firstLine="34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планировать своё действие в соответствии с поставленной задачей;</w:t>
            </w:r>
          </w:p>
          <w:p w:rsidR="008C522C" w:rsidRPr="00246C2C" w:rsidRDefault="008C522C" w:rsidP="006D34A3">
            <w:pPr>
              <w:ind w:firstLine="34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вносить необходимые коррективы в действие после его завершения на основе его оценки и учета характера сделанных  ошибок.</w:t>
            </w:r>
          </w:p>
          <w:p w:rsidR="008C522C" w:rsidRPr="00246C2C" w:rsidRDefault="008C522C" w:rsidP="006D34A3">
            <w:pPr>
              <w:ind w:firstLine="34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Познавательные УУД:</w:t>
            </w:r>
          </w:p>
          <w:p w:rsidR="008C522C" w:rsidRPr="00246C2C" w:rsidRDefault="008C522C" w:rsidP="006D34A3">
            <w:pPr>
              <w:ind w:firstLine="34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умение структурировать знания.</w:t>
            </w:r>
          </w:p>
          <w:p w:rsidR="008C522C" w:rsidRPr="00246C2C" w:rsidRDefault="008C522C" w:rsidP="006D34A3">
            <w:pPr>
              <w:ind w:firstLine="34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Коммуникативные УУД:</w:t>
            </w:r>
          </w:p>
          <w:p w:rsidR="008C522C" w:rsidRPr="00246C2C" w:rsidRDefault="008C522C" w:rsidP="006D34A3">
            <w:pPr>
              <w:ind w:firstLine="34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умение контролировать себя и своего партнёра.</w:t>
            </w:r>
          </w:p>
        </w:tc>
        <w:tc>
          <w:tcPr>
            <w:tcW w:w="1134" w:type="dxa"/>
          </w:tcPr>
          <w:p w:rsidR="008C522C" w:rsidRDefault="008C522C" w:rsidP="006D34A3"/>
        </w:tc>
        <w:tc>
          <w:tcPr>
            <w:tcW w:w="850" w:type="dxa"/>
          </w:tcPr>
          <w:p w:rsidR="008C522C" w:rsidRDefault="000B51CB" w:rsidP="0028144F">
            <w:r>
              <w:t>1</w:t>
            </w:r>
            <w:r w:rsidR="0028144F">
              <w:t>9</w:t>
            </w:r>
            <w:r w:rsidR="0050540A">
              <w:t>.02</w:t>
            </w:r>
          </w:p>
        </w:tc>
      </w:tr>
      <w:tr w:rsidR="008C522C" w:rsidTr="00246C2C">
        <w:tc>
          <w:tcPr>
            <w:tcW w:w="709" w:type="dxa"/>
          </w:tcPr>
          <w:p w:rsidR="008C522C" w:rsidRPr="005A6679" w:rsidRDefault="008C522C" w:rsidP="006D34A3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8C522C" w:rsidRPr="0092197D" w:rsidRDefault="008C522C" w:rsidP="006D34A3">
            <w:pPr>
              <w:rPr>
                <w:rFonts w:ascii="Times New Roman" w:hAnsi="Times New Roman" w:cs="Times New Roman"/>
                <w:bCs/>
              </w:rPr>
            </w:pPr>
          </w:p>
          <w:p w:rsidR="008C522C" w:rsidRPr="0050540A" w:rsidRDefault="008C522C" w:rsidP="006D34A3">
            <w:pPr>
              <w:rPr>
                <w:rFonts w:ascii="Times New Roman" w:hAnsi="Times New Roman" w:cs="Times New Roman"/>
                <w:b/>
                <w:bCs/>
              </w:rPr>
            </w:pPr>
            <w:r w:rsidRPr="0050540A">
              <w:rPr>
                <w:rFonts w:ascii="Times New Roman" w:hAnsi="Times New Roman" w:cs="Times New Roman"/>
                <w:b/>
                <w:bCs/>
              </w:rPr>
              <w:t>«ОБЩЕНИЕ» (7 ч)</w:t>
            </w:r>
          </w:p>
          <w:p w:rsidR="008C522C" w:rsidRPr="0092197D" w:rsidRDefault="008C522C" w:rsidP="006D34A3">
            <w:pPr>
              <w:rPr>
                <w:rFonts w:ascii="Times New Roman" w:hAnsi="Times New Roman" w:cs="Times New Roman"/>
                <w:bCs/>
              </w:rPr>
            </w:pPr>
          </w:p>
          <w:p w:rsidR="008C522C" w:rsidRPr="0092197D" w:rsidRDefault="008C522C" w:rsidP="006D34A3">
            <w:pPr>
              <w:rPr>
                <w:rFonts w:ascii="Times New Roman" w:hAnsi="Times New Roman" w:cs="Times New Roman"/>
              </w:rPr>
            </w:pPr>
            <w:r w:rsidRPr="0092197D">
              <w:rPr>
                <w:rFonts w:ascii="Times New Roman" w:hAnsi="Times New Roman" w:cs="Times New Roman"/>
                <w:bCs/>
              </w:rPr>
              <w:t>Наша дружная семья</w:t>
            </w:r>
          </w:p>
        </w:tc>
        <w:tc>
          <w:tcPr>
            <w:tcW w:w="709" w:type="dxa"/>
          </w:tcPr>
          <w:p w:rsidR="008C522C" w:rsidRDefault="008C522C" w:rsidP="006D34A3">
            <w:pPr>
              <w:jc w:val="center"/>
            </w:pPr>
            <w:r w:rsidRPr="009E50A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4" w:type="dxa"/>
          </w:tcPr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Понимать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учебные задачи при изучении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материала раздела «Общение» и данного урока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стремиться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их выполнить;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рассказывать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по рисунку и фотографиям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учебника о семейных взаимоотношениях, семейной атмосфере, общих занятиях;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формулировать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понятие «культура общения»;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обсуждать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роль семейных традиций для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укрепления семьи;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моделировать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ситуации семейного чтения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и семейных обедов;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формулировать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выводы из изученного материала,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отвечать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на итоговые вопросы 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оценивать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свои достижения на уроке</w:t>
            </w:r>
          </w:p>
        </w:tc>
        <w:tc>
          <w:tcPr>
            <w:tcW w:w="5387" w:type="dxa"/>
          </w:tcPr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Учащиеся узнают, что такое семья, семейные традиции; будут учиться оценивать характер взаимоотношений людей в семье; правильно вести себя с близкими людьми.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Регулятивные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Понимать учебную задачу урока и стремиться её выполнить;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учитывать выделенные учителем ориентиры действия в новом учебном материале.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Познавательные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строить рассуждения в форме связи простых суждений; 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Коммуникативные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Строить понятные для партнёра высказывания.</w:t>
            </w:r>
          </w:p>
        </w:tc>
        <w:tc>
          <w:tcPr>
            <w:tcW w:w="1134" w:type="dxa"/>
          </w:tcPr>
          <w:p w:rsidR="008C522C" w:rsidRPr="00C57006" w:rsidRDefault="008C522C" w:rsidP="005054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850" w:type="dxa"/>
          </w:tcPr>
          <w:p w:rsidR="008C522C" w:rsidRDefault="0028144F" w:rsidP="006D34A3">
            <w:r>
              <w:t>24</w:t>
            </w:r>
            <w:r w:rsidR="0050540A">
              <w:t>.02</w:t>
            </w:r>
          </w:p>
        </w:tc>
      </w:tr>
      <w:tr w:rsidR="008C522C" w:rsidTr="00246C2C">
        <w:tc>
          <w:tcPr>
            <w:tcW w:w="709" w:type="dxa"/>
          </w:tcPr>
          <w:p w:rsidR="008C522C" w:rsidRPr="005A6679" w:rsidRDefault="008C522C" w:rsidP="006D34A3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8C522C" w:rsidRPr="0092197D" w:rsidRDefault="008C522C" w:rsidP="006D34A3">
            <w:pPr>
              <w:rPr>
                <w:rFonts w:ascii="Times New Roman" w:hAnsi="Times New Roman" w:cs="Times New Roman"/>
              </w:rPr>
            </w:pPr>
            <w:r w:rsidRPr="0092197D">
              <w:rPr>
                <w:rFonts w:ascii="Times New Roman" w:hAnsi="Times New Roman" w:cs="Times New Roman"/>
                <w:bCs/>
              </w:rPr>
              <w:t>Проект «Родословная»</w:t>
            </w:r>
          </w:p>
        </w:tc>
        <w:tc>
          <w:tcPr>
            <w:tcW w:w="709" w:type="dxa"/>
          </w:tcPr>
          <w:p w:rsidR="008C522C" w:rsidRDefault="008C522C" w:rsidP="006D34A3">
            <w:pPr>
              <w:jc w:val="center"/>
            </w:pPr>
            <w:r w:rsidRPr="009E50A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4" w:type="dxa"/>
          </w:tcPr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В ходе выполнения проекта дети учатся: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интервьюировать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родителей о представителях старшего поколения, их именах, отчествах,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фамилиях; 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отбирать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фотографии из семейного архива (желательно отсканировать в едином формате);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составлять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родословное древо семьи;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презентовать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свой проект с демонстрацией родословного древа;</w:t>
            </w:r>
          </w:p>
          <w:p w:rsidR="008C522C" w:rsidRPr="00514531" w:rsidRDefault="008C522C" w:rsidP="006D34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оценивать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свои достижения</w:t>
            </w:r>
          </w:p>
        </w:tc>
        <w:tc>
          <w:tcPr>
            <w:tcW w:w="5387" w:type="dxa"/>
          </w:tcPr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Учащиеся научатся собирать информацию об истории своей семьи, изображать родословную в виде дерева.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Регулятивные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Понимать учебную задачу урока и стремиться её выполнить;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планировать своё действие в соответствии с поставленной задачей.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Познавательные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Осуществлять поиск необходимой информации для </w:t>
            </w: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выполнения учебных заданий.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Коммуникативные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Задавать вопросы; строить монологическое высказывание.</w:t>
            </w:r>
          </w:p>
        </w:tc>
        <w:tc>
          <w:tcPr>
            <w:tcW w:w="1134" w:type="dxa"/>
          </w:tcPr>
          <w:p w:rsidR="008C522C" w:rsidRPr="00C57006" w:rsidRDefault="008C522C" w:rsidP="005054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Текущий контроль</w:t>
            </w:r>
          </w:p>
        </w:tc>
        <w:tc>
          <w:tcPr>
            <w:tcW w:w="850" w:type="dxa"/>
          </w:tcPr>
          <w:p w:rsidR="008C522C" w:rsidRDefault="000B51CB" w:rsidP="0028144F">
            <w:r>
              <w:t>2</w:t>
            </w:r>
            <w:r w:rsidR="0028144F">
              <w:t>6</w:t>
            </w:r>
            <w:r w:rsidR="0050540A">
              <w:t>.02</w:t>
            </w:r>
          </w:p>
        </w:tc>
      </w:tr>
      <w:tr w:rsidR="008C522C" w:rsidTr="00246C2C">
        <w:tc>
          <w:tcPr>
            <w:tcW w:w="709" w:type="dxa"/>
          </w:tcPr>
          <w:p w:rsidR="008C522C" w:rsidRPr="005A6679" w:rsidRDefault="008C522C" w:rsidP="006D34A3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8C522C" w:rsidRPr="0092197D" w:rsidRDefault="008C522C" w:rsidP="006D34A3">
            <w:pPr>
              <w:rPr>
                <w:rFonts w:ascii="Times New Roman" w:hAnsi="Times New Roman" w:cs="Times New Roman"/>
              </w:rPr>
            </w:pPr>
            <w:r w:rsidRPr="0092197D">
              <w:rPr>
                <w:rFonts w:ascii="Times New Roman" w:hAnsi="Times New Roman" w:cs="Times New Roman"/>
                <w:bCs/>
              </w:rPr>
              <w:t>В школе</w:t>
            </w:r>
          </w:p>
        </w:tc>
        <w:tc>
          <w:tcPr>
            <w:tcW w:w="709" w:type="dxa"/>
          </w:tcPr>
          <w:p w:rsidR="008C522C" w:rsidRDefault="008C522C" w:rsidP="006D34A3">
            <w:pPr>
              <w:jc w:val="center"/>
            </w:pPr>
            <w:r w:rsidRPr="009E50A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4" w:type="dxa"/>
          </w:tcPr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Понимать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учебную задачу урока 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стремиться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её выполнить;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рассказывать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о своём школьном коллективе, совместных мероприятиях в классе, школе;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обсуждать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вопрос о культуре общения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в школе;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формулировать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правила общения с одноклассниками и взрослыми в стенах школы и вне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её;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оценивать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с нравственных позиций формы поведения, которые допустимы или недопустимы в школе и других общественных местах;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моделировать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различные ситуации общения на уроке и переменах;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формулировать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выводы из изученного материала,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отвечать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на итоговые вопросы 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оценивать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свои достижения на уроке</w:t>
            </w:r>
          </w:p>
        </w:tc>
        <w:tc>
          <w:tcPr>
            <w:tcW w:w="5387" w:type="dxa"/>
          </w:tcPr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Учащиеся подумают о роли школы в их жизни; будут учиться  оценивать характер взаимоотношений людей в школе, учиться правильно вести себя в школе </w:t>
            </w:r>
            <w:proofErr w:type="gramStart"/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</w:t>
            </w:r>
            <w:proofErr w:type="gramEnd"/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взрослыми и сверстниками.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Регулятивные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Понимать учебную задачу урока и стремиться её выполнить;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учитывать выделенные учителем ориентиры действия в новом учебном материале.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Познавательные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Строить речевое высказывание в устной форме; обобщать и делать выводы.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Коммуникативные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Контролировать себя и своего партнёра.</w:t>
            </w:r>
          </w:p>
        </w:tc>
        <w:tc>
          <w:tcPr>
            <w:tcW w:w="1134" w:type="dxa"/>
          </w:tcPr>
          <w:p w:rsidR="008C522C" w:rsidRPr="00C57006" w:rsidRDefault="008C522C" w:rsidP="005054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850" w:type="dxa"/>
          </w:tcPr>
          <w:p w:rsidR="008C522C" w:rsidRDefault="0028144F" w:rsidP="006D34A3">
            <w:r>
              <w:t>03.03</w:t>
            </w:r>
          </w:p>
        </w:tc>
      </w:tr>
      <w:tr w:rsidR="008C522C" w:rsidTr="00246C2C">
        <w:tc>
          <w:tcPr>
            <w:tcW w:w="709" w:type="dxa"/>
          </w:tcPr>
          <w:p w:rsidR="008C522C" w:rsidRPr="005A6679" w:rsidRDefault="008C522C" w:rsidP="006D34A3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8C522C" w:rsidRPr="0092197D" w:rsidRDefault="008C522C" w:rsidP="006D34A3">
            <w:pPr>
              <w:rPr>
                <w:rFonts w:ascii="Times New Roman" w:hAnsi="Times New Roman" w:cs="Times New Roman"/>
              </w:rPr>
            </w:pPr>
            <w:r w:rsidRPr="0092197D">
              <w:rPr>
                <w:rFonts w:ascii="Times New Roman" w:hAnsi="Times New Roman" w:cs="Times New Roman"/>
                <w:bCs/>
              </w:rPr>
              <w:t>Правила вежливости</w:t>
            </w:r>
          </w:p>
        </w:tc>
        <w:tc>
          <w:tcPr>
            <w:tcW w:w="709" w:type="dxa"/>
          </w:tcPr>
          <w:p w:rsidR="008C522C" w:rsidRDefault="008C522C" w:rsidP="006D34A3">
            <w:pPr>
              <w:jc w:val="center"/>
            </w:pPr>
            <w:r w:rsidRPr="009E50A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4" w:type="dxa"/>
          </w:tcPr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Понимать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учебную задачу урока 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стремиться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её выполнить;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обсуждать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, какие формулы вежливости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имеются в русском языке и как они применяются в различных ситуациях общения;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формулировать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правила поведения в общественном транспорте и в общении мальчика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с девочкой, мужчины с женщиной;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моделировать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ситуации общения в различных ситуациях; 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формулировать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выводы из изученного материала,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отвечать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на итоговые вопросы 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оценивать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свои достижения на уроке</w:t>
            </w:r>
          </w:p>
        </w:tc>
        <w:tc>
          <w:tcPr>
            <w:tcW w:w="5387" w:type="dxa"/>
          </w:tcPr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Учащиеся узнают, что такое культура поведения и для чего она нужна; научатся правилам вежливости при общении </w:t>
            </w:r>
            <w:proofErr w:type="gramStart"/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</w:t>
            </w:r>
            <w:proofErr w:type="gramEnd"/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взрослыми и сверстниками.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Регулятивные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Понимать учебную задачу урока и стремиться её выполнить;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учитывать выделенные учителем ориентиры действия в новом учебном материале.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Познавательные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Устанавливать причинно-следственные связи; обобщать и делать выводы.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Коммуникативные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Задавать вопросы, контролировать себя и товарища.</w:t>
            </w:r>
          </w:p>
        </w:tc>
        <w:tc>
          <w:tcPr>
            <w:tcW w:w="1134" w:type="dxa"/>
          </w:tcPr>
          <w:p w:rsidR="008C522C" w:rsidRPr="00C57006" w:rsidRDefault="008C522C" w:rsidP="005054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850" w:type="dxa"/>
          </w:tcPr>
          <w:p w:rsidR="008C522C" w:rsidRDefault="0028144F" w:rsidP="006D34A3">
            <w:r>
              <w:t>05.03</w:t>
            </w:r>
          </w:p>
        </w:tc>
      </w:tr>
      <w:tr w:rsidR="008C522C" w:rsidTr="00246C2C">
        <w:tc>
          <w:tcPr>
            <w:tcW w:w="709" w:type="dxa"/>
          </w:tcPr>
          <w:p w:rsidR="008C522C" w:rsidRPr="005A6679" w:rsidRDefault="008C522C" w:rsidP="006D34A3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8C522C" w:rsidRPr="0092197D" w:rsidRDefault="008C522C" w:rsidP="006D34A3">
            <w:pPr>
              <w:rPr>
                <w:rFonts w:ascii="Times New Roman" w:hAnsi="Times New Roman" w:cs="Times New Roman"/>
              </w:rPr>
            </w:pPr>
            <w:r w:rsidRPr="0092197D">
              <w:rPr>
                <w:rFonts w:ascii="Times New Roman" w:hAnsi="Times New Roman" w:cs="Times New Roman"/>
                <w:bCs/>
              </w:rPr>
              <w:t>Ты и твои друзья</w:t>
            </w:r>
          </w:p>
        </w:tc>
        <w:tc>
          <w:tcPr>
            <w:tcW w:w="709" w:type="dxa"/>
          </w:tcPr>
          <w:p w:rsidR="008C522C" w:rsidRDefault="008C522C" w:rsidP="006D34A3">
            <w:pPr>
              <w:jc w:val="center"/>
            </w:pPr>
            <w:r w:rsidRPr="009E50A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4" w:type="dxa"/>
          </w:tcPr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Понимать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учебную задачу урока 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стремиться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её выполнить;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обсуждать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морально-этические аспекты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дружбы на примере пословиц народов России;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обсуждать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проблему подарка в день рождения друга;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обсуждать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правила поведения за столом;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моделировать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правила поведения за столом (практическая работа);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формулировать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правила этикета в гостях;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формулировать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выводы из изученного материала,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отвечать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на итоговые вопросы 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оценивать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свои достижения на уроке</w:t>
            </w:r>
          </w:p>
        </w:tc>
        <w:tc>
          <w:tcPr>
            <w:tcW w:w="5387" w:type="dxa"/>
          </w:tcPr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Учащиеся узнают, что самое ценное в дружбе; будут учиться оценивать характер взаимоотношений между сверстниками, совершать добрые и справедливые поступки.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Регулятивные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Понимать учебную задачу урока и стремиться её выполнить;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учитывать выделенные учителем ориентиры действия в новом учебном материале.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Познавательные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Устанавливать причинно-следственные связи; обобщать и делать выводы.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Коммуникативные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Задавать вопросы, контролировать себя и товарища.</w:t>
            </w:r>
          </w:p>
        </w:tc>
        <w:tc>
          <w:tcPr>
            <w:tcW w:w="1134" w:type="dxa"/>
          </w:tcPr>
          <w:p w:rsidR="008C522C" w:rsidRPr="00C57006" w:rsidRDefault="008C522C" w:rsidP="005054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Текущий контроль</w:t>
            </w:r>
          </w:p>
        </w:tc>
        <w:tc>
          <w:tcPr>
            <w:tcW w:w="850" w:type="dxa"/>
          </w:tcPr>
          <w:p w:rsidR="008C522C" w:rsidRDefault="0028144F" w:rsidP="006D34A3">
            <w:r>
              <w:t>10</w:t>
            </w:r>
            <w:r w:rsidR="0050540A">
              <w:t>.03</w:t>
            </w:r>
          </w:p>
          <w:p w:rsidR="0050540A" w:rsidRDefault="0050540A" w:rsidP="006D34A3"/>
          <w:p w:rsidR="0050540A" w:rsidRPr="0050540A" w:rsidRDefault="00B17DF5" w:rsidP="006D34A3">
            <w:pPr>
              <w:rPr>
                <w:color w:val="FF0000"/>
              </w:rPr>
            </w:pPr>
            <w:r>
              <w:rPr>
                <w:color w:val="FF0000"/>
              </w:rPr>
              <w:t xml:space="preserve"> </w:t>
            </w:r>
          </w:p>
        </w:tc>
      </w:tr>
      <w:tr w:rsidR="008C522C" w:rsidTr="00246C2C">
        <w:tc>
          <w:tcPr>
            <w:tcW w:w="709" w:type="dxa"/>
          </w:tcPr>
          <w:p w:rsidR="008C522C" w:rsidRPr="005A6679" w:rsidRDefault="008C522C" w:rsidP="006D34A3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8C522C" w:rsidRPr="0092197D" w:rsidRDefault="008C522C" w:rsidP="006D34A3">
            <w:pPr>
              <w:rPr>
                <w:rFonts w:ascii="Times New Roman" w:hAnsi="Times New Roman" w:cs="Times New Roman"/>
              </w:rPr>
            </w:pPr>
            <w:r w:rsidRPr="0092197D">
              <w:rPr>
                <w:rFonts w:ascii="Times New Roman" w:hAnsi="Times New Roman" w:cs="Times New Roman"/>
                <w:bCs/>
              </w:rPr>
              <w:t>Мы — зрители и пассажиры</w:t>
            </w:r>
          </w:p>
        </w:tc>
        <w:tc>
          <w:tcPr>
            <w:tcW w:w="709" w:type="dxa"/>
          </w:tcPr>
          <w:p w:rsidR="008C522C" w:rsidRDefault="008C522C" w:rsidP="006D34A3">
            <w:pPr>
              <w:jc w:val="center"/>
            </w:pPr>
            <w:r w:rsidRPr="009E50A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4" w:type="dxa"/>
          </w:tcPr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Понимать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учебную задачу урока 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стремиться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её выполнить;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обсуждать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правила поведения в театре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(кинотеатре, консерватории) 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формулировать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их, возражая Советам Попугая;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обсуждать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правила поведения в общественном транспорте (автобусе, троллейбусе,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трамвае, метро) 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формулировать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их на основе иллюстраций учебника;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формулировать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выводы из изученного материала,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отвечать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на итоговые вопросы 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оценивать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свои достижения на уроке</w:t>
            </w:r>
          </w:p>
        </w:tc>
        <w:tc>
          <w:tcPr>
            <w:tcW w:w="5387" w:type="dxa"/>
          </w:tcPr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Учащиеся узнают основные правила поведения в общественных местах; научатся правильно вести себя в зрительном зале, в общественном транспорте.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Регулятивные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Понимать учебную задачу урока и стремиться её выполнить;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планировать своё действие в соответствии с поставленной задачей.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Познавательные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Научатся строить логическое высказывание; делать выводы из изученного материала.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Коммуникативные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Научатся контролировать себя и своих товарищей.</w:t>
            </w:r>
          </w:p>
        </w:tc>
        <w:tc>
          <w:tcPr>
            <w:tcW w:w="1134" w:type="dxa"/>
          </w:tcPr>
          <w:p w:rsidR="008C522C" w:rsidRPr="00C57006" w:rsidRDefault="008C522C" w:rsidP="005054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850" w:type="dxa"/>
          </w:tcPr>
          <w:p w:rsidR="008C522C" w:rsidRDefault="0028144F" w:rsidP="006D34A3">
            <w:r>
              <w:t>12</w:t>
            </w:r>
            <w:r w:rsidR="0050540A">
              <w:t>.03</w:t>
            </w:r>
          </w:p>
        </w:tc>
      </w:tr>
      <w:tr w:rsidR="008C522C" w:rsidTr="00246C2C">
        <w:tc>
          <w:tcPr>
            <w:tcW w:w="709" w:type="dxa"/>
          </w:tcPr>
          <w:p w:rsidR="008C522C" w:rsidRPr="005A6679" w:rsidRDefault="008C522C" w:rsidP="006D34A3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8C522C" w:rsidRPr="0092197D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</w:rPr>
            </w:pPr>
            <w:r w:rsidRPr="0092197D">
              <w:rPr>
                <w:rFonts w:ascii="Times New Roman" w:hAnsi="Times New Roman" w:cs="Times New Roman"/>
                <w:bCs/>
              </w:rPr>
              <w:t>Проверим себя и оценим свои достижения по разделу «Общение»</w:t>
            </w:r>
          </w:p>
        </w:tc>
        <w:tc>
          <w:tcPr>
            <w:tcW w:w="709" w:type="dxa"/>
          </w:tcPr>
          <w:p w:rsidR="008C522C" w:rsidRPr="009E50AF" w:rsidRDefault="008C522C" w:rsidP="006D34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4" w:type="dxa"/>
          </w:tcPr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Выполнять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тестовые задания учебника;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оценивать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правильность/неправильность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предложенных ответов;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формировать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адекватную самооценку в соответствии с набранными баллами</w:t>
            </w:r>
          </w:p>
        </w:tc>
        <w:tc>
          <w:tcPr>
            <w:tcW w:w="5387" w:type="dxa"/>
          </w:tcPr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Учащиеся оценят свои достижения.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Регулятивные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планировать своё действие в соответствии с поставленной задачей;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вносить необходимые коррективы в действие после его завершения на основе его оценки и учета характера сделанных  ошибок.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Познавательные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умение структурировать знания.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Коммуникативные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умение контролировать себя и своего партнёра.</w:t>
            </w:r>
          </w:p>
        </w:tc>
        <w:tc>
          <w:tcPr>
            <w:tcW w:w="1134" w:type="dxa"/>
          </w:tcPr>
          <w:p w:rsidR="008C522C" w:rsidRDefault="008C522C" w:rsidP="006D34A3"/>
        </w:tc>
        <w:tc>
          <w:tcPr>
            <w:tcW w:w="850" w:type="dxa"/>
          </w:tcPr>
          <w:p w:rsidR="008C522C" w:rsidRDefault="000B51CB" w:rsidP="0028144F">
            <w:r>
              <w:t>1</w:t>
            </w:r>
            <w:r w:rsidR="0028144F">
              <w:t>7</w:t>
            </w:r>
            <w:r w:rsidR="0050540A">
              <w:t>.03</w:t>
            </w:r>
          </w:p>
        </w:tc>
      </w:tr>
      <w:tr w:rsidR="008C522C" w:rsidTr="00246C2C">
        <w:tc>
          <w:tcPr>
            <w:tcW w:w="709" w:type="dxa"/>
          </w:tcPr>
          <w:p w:rsidR="008C522C" w:rsidRPr="005A6679" w:rsidRDefault="008C522C" w:rsidP="006D34A3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8C522C" w:rsidRPr="0092197D" w:rsidRDefault="008C522C" w:rsidP="006D34A3">
            <w:pPr>
              <w:rPr>
                <w:rFonts w:ascii="Times New Roman" w:hAnsi="Times New Roman" w:cs="Times New Roman"/>
                <w:bCs/>
              </w:rPr>
            </w:pPr>
          </w:p>
          <w:p w:rsidR="008C522C" w:rsidRPr="0050540A" w:rsidRDefault="008C522C" w:rsidP="006D34A3">
            <w:pPr>
              <w:rPr>
                <w:rFonts w:ascii="Times New Roman" w:hAnsi="Times New Roman" w:cs="Times New Roman"/>
                <w:b/>
                <w:bCs/>
              </w:rPr>
            </w:pPr>
            <w:r w:rsidRPr="0050540A">
              <w:rPr>
                <w:rFonts w:ascii="Times New Roman" w:hAnsi="Times New Roman" w:cs="Times New Roman"/>
                <w:b/>
                <w:bCs/>
              </w:rPr>
              <w:t>«ПУТЕШЕСТВИЯ» (18 ч)</w:t>
            </w:r>
          </w:p>
          <w:p w:rsidR="008C522C" w:rsidRPr="0092197D" w:rsidRDefault="008C522C" w:rsidP="006D34A3">
            <w:pPr>
              <w:rPr>
                <w:rFonts w:ascii="Times New Roman" w:hAnsi="Times New Roman" w:cs="Times New Roman"/>
                <w:bCs/>
              </w:rPr>
            </w:pPr>
          </w:p>
          <w:p w:rsidR="008C522C" w:rsidRPr="0092197D" w:rsidRDefault="008C522C" w:rsidP="006D34A3">
            <w:pPr>
              <w:rPr>
                <w:rFonts w:ascii="Times New Roman" w:hAnsi="Times New Roman" w:cs="Times New Roman"/>
              </w:rPr>
            </w:pPr>
            <w:r w:rsidRPr="0092197D">
              <w:rPr>
                <w:rFonts w:ascii="Times New Roman" w:hAnsi="Times New Roman" w:cs="Times New Roman"/>
                <w:bCs/>
              </w:rPr>
              <w:t>Посмотри вокруг</w:t>
            </w:r>
          </w:p>
        </w:tc>
        <w:tc>
          <w:tcPr>
            <w:tcW w:w="709" w:type="dxa"/>
          </w:tcPr>
          <w:p w:rsidR="008C522C" w:rsidRDefault="008C522C" w:rsidP="006D34A3">
            <w:pPr>
              <w:jc w:val="center"/>
            </w:pPr>
            <w:r w:rsidRPr="009E50A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4" w:type="dxa"/>
          </w:tcPr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Понимать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учебную задачу урока 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стремиться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её выполнить;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сравнивать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фотографии в учебнике,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находить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линию горизонта;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различать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стороны горизонта, обозначать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их на схеме;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работать в паре: находить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на схеме 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называть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указанные стороны горизонта,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моделировать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стороны горизонта;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анализировать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текст учебника, на его основе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объяснять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различия во внешнем виде нашей планеты,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сопоставлять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вид Земли с само-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лёта (аэрофотосъёмка) с видом Земли из космоса,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формулировать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вывод о форме Земли;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формулировать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выводы из изученного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материала,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отвечать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на итоговые вопросы 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оценивать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свои достижения на уроке</w:t>
            </w:r>
          </w:p>
        </w:tc>
        <w:tc>
          <w:tcPr>
            <w:tcW w:w="5387" w:type="dxa"/>
          </w:tcPr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Учащиеся узнают, что такое горизонт и линия горизонта, какие бывают стороны горизонта; научатся обозначать стороны горизонта на схеме.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Регулятивные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Понимать учебную задачу урока и стремиться её выполнить;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учитывать выделенные учителем ориентиры действия в новом учебном материале.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Познавательные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Осуществлять анализ, обобщать и делать выводы; использовать знаково-символические средства.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Коммуникативные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Задавать вопросы; строить понятные для партнёра высказывания.</w:t>
            </w:r>
          </w:p>
        </w:tc>
        <w:tc>
          <w:tcPr>
            <w:tcW w:w="1134" w:type="dxa"/>
          </w:tcPr>
          <w:p w:rsidR="008C522C" w:rsidRPr="00C57006" w:rsidRDefault="008C522C" w:rsidP="005054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850" w:type="dxa"/>
          </w:tcPr>
          <w:p w:rsidR="008C522C" w:rsidRDefault="000B51CB" w:rsidP="0028144F">
            <w:r>
              <w:t>1</w:t>
            </w:r>
            <w:r w:rsidR="0028144F">
              <w:t>9</w:t>
            </w:r>
            <w:r w:rsidR="0050540A">
              <w:t>.03</w:t>
            </w:r>
          </w:p>
        </w:tc>
      </w:tr>
      <w:tr w:rsidR="008C522C" w:rsidTr="00246C2C">
        <w:tc>
          <w:tcPr>
            <w:tcW w:w="709" w:type="dxa"/>
          </w:tcPr>
          <w:p w:rsidR="008C522C" w:rsidRPr="005A6679" w:rsidRDefault="008C522C" w:rsidP="006D34A3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8C522C" w:rsidRPr="0092197D" w:rsidRDefault="008C522C" w:rsidP="006D34A3">
            <w:pPr>
              <w:rPr>
                <w:rFonts w:ascii="Times New Roman" w:hAnsi="Times New Roman" w:cs="Times New Roman"/>
              </w:rPr>
            </w:pPr>
            <w:r w:rsidRPr="0092197D">
              <w:rPr>
                <w:rFonts w:ascii="Times New Roman" w:hAnsi="Times New Roman" w:cs="Times New Roman"/>
                <w:bCs/>
              </w:rPr>
              <w:t xml:space="preserve">Ориентирование на местности </w:t>
            </w:r>
          </w:p>
        </w:tc>
        <w:tc>
          <w:tcPr>
            <w:tcW w:w="709" w:type="dxa"/>
          </w:tcPr>
          <w:p w:rsidR="008C522C" w:rsidRDefault="008C522C" w:rsidP="006D34A3">
            <w:pPr>
              <w:jc w:val="center"/>
            </w:pPr>
            <w:r w:rsidRPr="009E50A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4" w:type="dxa"/>
          </w:tcPr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Понимать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учебную задачу урока 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стремиться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её выполнить;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работать в паре: находить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ориентиры 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рисунке учебника, по дороге от дома до школы,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в своём городе (селе);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практическая работа в паре: знакомиться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с устройством компаса и правилами работы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с ним,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осваивать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приёмы ориентирования </w:t>
            </w:r>
            <w:proofErr w:type="gramStart"/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proofErr w:type="gramEnd"/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компасу;</w:t>
            </w:r>
          </w:p>
          <w:p w:rsidR="008C522C" w:rsidRPr="00514531" w:rsidRDefault="008C522C" w:rsidP="00FD15A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знакомиться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со способами ориентирования по солнцу, по местным природным признакам;—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формулировать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выводы из изученного материала,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отвечать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на итоговые вопросы 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оценивать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свои достижения на уроке</w:t>
            </w:r>
          </w:p>
        </w:tc>
        <w:tc>
          <w:tcPr>
            <w:tcW w:w="5387" w:type="dxa"/>
          </w:tcPr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Учащиеся узнают, что такое ориентирование на местности; будут учиться ориентироваться по компасу, солнцу, местным природным признакам.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Регулятивные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Понимать учебную задачу урока и стремиться её выполнить; планировать своё действие в соответствии с поставленной задачей.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Познавательные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Использовать знаково-символические средства; строить рассуждения; 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Коммуникативные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Формулировать собственное мнение; контролировать действия партнёра.</w:t>
            </w:r>
          </w:p>
        </w:tc>
        <w:tc>
          <w:tcPr>
            <w:tcW w:w="1134" w:type="dxa"/>
          </w:tcPr>
          <w:p w:rsidR="008C522C" w:rsidRPr="00C57006" w:rsidRDefault="008C522C" w:rsidP="005054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850" w:type="dxa"/>
          </w:tcPr>
          <w:p w:rsidR="008C522C" w:rsidRDefault="0028144F" w:rsidP="006D34A3">
            <w:r>
              <w:t>31</w:t>
            </w:r>
            <w:r w:rsidR="0050540A">
              <w:t>.03</w:t>
            </w:r>
          </w:p>
        </w:tc>
      </w:tr>
      <w:tr w:rsidR="008C522C" w:rsidTr="00246C2C">
        <w:tc>
          <w:tcPr>
            <w:tcW w:w="709" w:type="dxa"/>
          </w:tcPr>
          <w:p w:rsidR="008C522C" w:rsidRPr="005A6679" w:rsidRDefault="008C522C" w:rsidP="00153837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8C522C" w:rsidRPr="0092197D" w:rsidRDefault="008C522C">
            <w:pPr>
              <w:rPr>
                <w:rFonts w:ascii="Times New Roman" w:hAnsi="Times New Roman" w:cs="Times New Roman"/>
              </w:rPr>
            </w:pPr>
            <w:r w:rsidRPr="0092197D">
              <w:rPr>
                <w:rFonts w:ascii="Times New Roman" w:hAnsi="Times New Roman" w:cs="Times New Roman"/>
                <w:bCs/>
              </w:rPr>
              <w:t xml:space="preserve">Ориентирование на местности </w:t>
            </w:r>
          </w:p>
        </w:tc>
        <w:tc>
          <w:tcPr>
            <w:tcW w:w="709" w:type="dxa"/>
          </w:tcPr>
          <w:p w:rsidR="008C522C" w:rsidRDefault="008C522C" w:rsidP="00153837">
            <w:pPr>
              <w:jc w:val="center"/>
            </w:pPr>
            <w:r w:rsidRPr="009E50A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4" w:type="dxa"/>
          </w:tcPr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Понимать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учебную задачу урока 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стремиться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её выполнить;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работать в паре: находить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ориентиры 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рисунке учебника, по дороге от дома до школы,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в своём городе (селе);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практическая работа в паре: знакомиться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с устройством компаса и правилами работы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с ним,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осваивать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приёмы ориентирования </w:t>
            </w:r>
            <w:proofErr w:type="gramStart"/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proofErr w:type="gramEnd"/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компасу;</w:t>
            </w:r>
          </w:p>
          <w:p w:rsidR="008C522C" w:rsidRPr="00514531" w:rsidRDefault="008C522C" w:rsidP="00FD15A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знакомиться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со способами ориентирования по солнцу, по местным природным признакам;—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формулировать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выводы из изученного материала,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отвечать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на итоговые вопросы 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оценивать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свои достижения на уроке</w:t>
            </w:r>
          </w:p>
        </w:tc>
        <w:tc>
          <w:tcPr>
            <w:tcW w:w="5387" w:type="dxa"/>
          </w:tcPr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Учащиеся узнают, что такое ориентирование на местности; будут учиться ориентироваться по компасу, солнцу, местным природным признакам.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Регулятивные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Понимать учебную задачу урока и стремиться её выполнить; планировать своё действие в соответствии с поставленной задачей.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Познавательные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Использовать знаково-символические средства; строить рассуждения; 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Коммуникативные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Формулировать собственное мнение; контролировать действия партнёра.</w:t>
            </w:r>
          </w:p>
        </w:tc>
        <w:tc>
          <w:tcPr>
            <w:tcW w:w="1134" w:type="dxa"/>
          </w:tcPr>
          <w:p w:rsidR="008C522C" w:rsidRPr="00C57006" w:rsidRDefault="008C522C" w:rsidP="005054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850" w:type="dxa"/>
          </w:tcPr>
          <w:p w:rsidR="008C522C" w:rsidRDefault="0028144F">
            <w:r>
              <w:t>02</w:t>
            </w:r>
            <w:r w:rsidR="0050540A">
              <w:t>.04</w:t>
            </w:r>
          </w:p>
        </w:tc>
      </w:tr>
      <w:tr w:rsidR="008C522C" w:rsidTr="00246C2C">
        <w:tc>
          <w:tcPr>
            <w:tcW w:w="709" w:type="dxa"/>
          </w:tcPr>
          <w:p w:rsidR="008C522C" w:rsidRPr="005A6679" w:rsidRDefault="008C522C" w:rsidP="006D34A3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8C522C" w:rsidRPr="0092197D" w:rsidRDefault="008C522C" w:rsidP="006D34A3">
            <w:pPr>
              <w:rPr>
                <w:rFonts w:ascii="Times New Roman" w:hAnsi="Times New Roman" w:cs="Times New Roman"/>
              </w:rPr>
            </w:pPr>
            <w:r w:rsidRPr="0092197D">
              <w:rPr>
                <w:rFonts w:ascii="Times New Roman" w:hAnsi="Times New Roman" w:cs="Times New Roman"/>
                <w:bCs/>
              </w:rPr>
              <w:t>Формы земной поверхности</w:t>
            </w:r>
          </w:p>
        </w:tc>
        <w:tc>
          <w:tcPr>
            <w:tcW w:w="709" w:type="dxa"/>
          </w:tcPr>
          <w:p w:rsidR="008C522C" w:rsidRDefault="008C522C" w:rsidP="006D34A3">
            <w:pPr>
              <w:jc w:val="center"/>
            </w:pPr>
            <w:r w:rsidRPr="009E50A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4" w:type="dxa"/>
          </w:tcPr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Понимать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учебную задачу урока и стремиться её выполнить;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сопоставлять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фотографии равнин и гор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для выявления существенных признаков этих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форм земной поверхности;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анализировать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цветовое обозначение равнин и гор на глобусе;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работать в паре: сравнивать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по схеме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холм и гору,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осуществлять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самопроверку с помощью текста учебника;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характеризовать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(на</w:t>
            </w:r>
            <w:proofErr w:type="gramEnd"/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основе наблюдений) поверхность своего края;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описывать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красоту гор (на основе фотографий в учебнике, рассказа Н. И. Сладкова,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личных впечатлений);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работать </w:t>
            </w:r>
            <w:proofErr w:type="gramStart"/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</w:t>
            </w:r>
            <w:proofErr w:type="gramEnd"/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взрослыми: составлять </w:t>
            </w:r>
            <w:proofErr w:type="spellStart"/>
            <w:r w:rsidRPr="0051453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фоторассказ</w:t>
            </w:r>
            <w:proofErr w:type="spellEnd"/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 на тему «Красота гор»;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формулировать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выводы из изученного материала,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отвечать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на итоговые вопросы 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оценивать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достижения на уроке</w:t>
            </w:r>
          </w:p>
        </w:tc>
        <w:tc>
          <w:tcPr>
            <w:tcW w:w="5387" w:type="dxa"/>
          </w:tcPr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Учащиеся узнают, какие формы земной поверхности бывают; научатся сравнивать по схеме холм и гору;  будут учиться замечать и ценить красоту природы.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Регулятивные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Понимать учебную задачу урока и стремиться её выполнить;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учитывать выделенные учителем ориентиры действия в новом учебном материале.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Познавательные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Использовать знаково-символические средства; проводить сравнение.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Коммуникативные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Строить понятные для партнёра высказывания; осуществлять взаимный контроль.</w:t>
            </w:r>
          </w:p>
        </w:tc>
        <w:tc>
          <w:tcPr>
            <w:tcW w:w="1134" w:type="dxa"/>
          </w:tcPr>
          <w:p w:rsidR="008C522C" w:rsidRPr="00C57006" w:rsidRDefault="008C522C" w:rsidP="005054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850" w:type="dxa"/>
          </w:tcPr>
          <w:p w:rsidR="008C522C" w:rsidRDefault="000B51CB" w:rsidP="0028144F">
            <w:r>
              <w:t>0</w:t>
            </w:r>
            <w:r w:rsidR="0028144F">
              <w:t>7</w:t>
            </w:r>
            <w:r w:rsidR="0050540A">
              <w:t>.04</w:t>
            </w:r>
          </w:p>
        </w:tc>
      </w:tr>
      <w:tr w:rsidR="008C522C" w:rsidTr="00246C2C">
        <w:tc>
          <w:tcPr>
            <w:tcW w:w="709" w:type="dxa"/>
          </w:tcPr>
          <w:p w:rsidR="008C522C" w:rsidRPr="005A6679" w:rsidRDefault="008C522C" w:rsidP="006D34A3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8C522C" w:rsidRPr="0092197D" w:rsidRDefault="008C522C" w:rsidP="006D34A3">
            <w:pPr>
              <w:rPr>
                <w:rFonts w:ascii="Times New Roman" w:hAnsi="Times New Roman" w:cs="Times New Roman"/>
              </w:rPr>
            </w:pPr>
            <w:r w:rsidRPr="0092197D">
              <w:rPr>
                <w:rFonts w:ascii="Times New Roman" w:hAnsi="Times New Roman" w:cs="Times New Roman"/>
                <w:bCs/>
              </w:rPr>
              <w:t>Водные богатства</w:t>
            </w:r>
          </w:p>
        </w:tc>
        <w:tc>
          <w:tcPr>
            <w:tcW w:w="709" w:type="dxa"/>
          </w:tcPr>
          <w:p w:rsidR="008C522C" w:rsidRDefault="008C522C" w:rsidP="006D34A3">
            <w:pPr>
              <w:jc w:val="center"/>
            </w:pPr>
            <w:r w:rsidRPr="009E50A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4" w:type="dxa"/>
          </w:tcPr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Понимать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учебную задачу урока 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стремиться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её выполнить;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различать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водоёмы естественного и искусственного происхождения,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узнавать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их по описанию;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работать в паре: анализировать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схему частей реки,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рассказывать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о частях реки по схеме, осуществлять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самопроверку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; на основе наблюдений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рассказывать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о водных богатствах своего края;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обсуждать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эстетическое воздействие моря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на человека (по рассказу К. Д. Ушинского, фотографиям в учебнике, личным впечатлениям);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работать </w:t>
            </w:r>
            <w:proofErr w:type="gramStart"/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</w:t>
            </w:r>
            <w:proofErr w:type="gramEnd"/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взрослыми: составлять </w:t>
            </w:r>
            <w:proofErr w:type="spellStart"/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фоторассказ</w:t>
            </w:r>
            <w:proofErr w:type="spellEnd"/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 на тему «Красота моря»;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формулировать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выводы из изученного материала,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отвечать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на итоговые вопросы 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оценивать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достижения на уроке</w:t>
            </w:r>
          </w:p>
        </w:tc>
        <w:tc>
          <w:tcPr>
            <w:tcW w:w="5387" w:type="dxa"/>
          </w:tcPr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Учащиеся узнают, что составляет водные богатства нашей планеты; научатся рассказывать по схеме о частях реки;  будут учиться замечать и ценить красоту природы.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Регулятивные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Понимать учебную задачу урока и стремиться её выполнить;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учитывать выделенные учителем ориентиры действия в новом учебном материале.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Познавательные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Использовать знаково-символические средства; проводить сравнение.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Коммуникативные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Строить понятные для партнёра высказывания; осуществлять взаимный контроль.</w:t>
            </w:r>
          </w:p>
        </w:tc>
        <w:tc>
          <w:tcPr>
            <w:tcW w:w="1134" w:type="dxa"/>
          </w:tcPr>
          <w:p w:rsidR="008C522C" w:rsidRPr="00C57006" w:rsidRDefault="008C522C" w:rsidP="005054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850" w:type="dxa"/>
          </w:tcPr>
          <w:p w:rsidR="008C522C" w:rsidRDefault="000B51CB" w:rsidP="0028144F">
            <w:r>
              <w:t>0</w:t>
            </w:r>
            <w:r w:rsidR="0028144F">
              <w:t>9</w:t>
            </w:r>
            <w:r w:rsidR="0050540A">
              <w:t>.04</w:t>
            </w:r>
          </w:p>
        </w:tc>
      </w:tr>
      <w:tr w:rsidR="008C522C" w:rsidTr="00246C2C">
        <w:tc>
          <w:tcPr>
            <w:tcW w:w="709" w:type="dxa"/>
          </w:tcPr>
          <w:p w:rsidR="008C522C" w:rsidRPr="005A6679" w:rsidRDefault="008C522C" w:rsidP="006D34A3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8C522C" w:rsidRPr="0092197D" w:rsidRDefault="008C522C" w:rsidP="006D34A3">
            <w:pPr>
              <w:rPr>
                <w:rFonts w:ascii="Times New Roman" w:hAnsi="Times New Roman" w:cs="Times New Roman"/>
              </w:rPr>
            </w:pPr>
            <w:r w:rsidRPr="0092197D">
              <w:rPr>
                <w:rFonts w:ascii="Times New Roman" w:hAnsi="Times New Roman" w:cs="Times New Roman"/>
                <w:bCs/>
              </w:rPr>
              <w:t>В гости к весне (экскурсия)</w:t>
            </w:r>
          </w:p>
        </w:tc>
        <w:tc>
          <w:tcPr>
            <w:tcW w:w="709" w:type="dxa"/>
          </w:tcPr>
          <w:p w:rsidR="008C522C" w:rsidRDefault="008C522C" w:rsidP="006D34A3">
            <w:pPr>
              <w:jc w:val="center"/>
            </w:pPr>
            <w:r w:rsidRPr="009E50A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4" w:type="dxa"/>
          </w:tcPr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Понимать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учебную задачу экскурсии 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стремиться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её выполнить;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наблюдать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за состоянием погоды, таянием снега, появлением зелени, цветением растений, появлением первых птиц и т. д., используя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при этом атлас-определитель «От земли до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неба»;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формулировать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выводы о весенних явлениях природы, воздействии пробуждения природы на человека;</w:t>
            </w:r>
          </w:p>
          <w:p w:rsidR="008C522C" w:rsidRPr="00514531" w:rsidRDefault="008C522C" w:rsidP="006D34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оценивать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свои достижения на экскурсии</w:t>
            </w:r>
          </w:p>
        </w:tc>
        <w:tc>
          <w:tcPr>
            <w:tcW w:w="5387" w:type="dxa"/>
          </w:tcPr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Учащиеся познакомятся с изменениями  в природе с приходом весны; будут учиться рассказывать о своих наблюдениях в природе родного края.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Регулятивные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Понимать учебную задачу урока и стремиться её выполнить;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планировать своё действие в соответствии с поставленной задачей.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учитывать выделенные учителем ориентиры действия в новом учебном материале.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Познавательные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устанавливать причинно-следственные связи; строить речевое высказывание в устной форме.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Коммуникативные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задавать вопросы; строить понятные для партнёра высказывания.</w:t>
            </w:r>
          </w:p>
        </w:tc>
        <w:tc>
          <w:tcPr>
            <w:tcW w:w="1134" w:type="dxa"/>
          </w:tcPr>
          <w:p w:rsidR="008C522C" w:rsidRPr="00C57006" w:rsidRDefault="008C522C" w:rsidP="005054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850" w:type="dxa"/>
          </w:tcPr>
          <w:p w:rsidR="008C522C" w:rsidRDefault="0028144F" w:rsidP="006D34A3">
            <w:r>
              <w:t>14</w:t>
            </w:r>
            <w:r w:rsidR="0050540A">
              <w:t>.04</w:t>
            </w:r>
          </w:p>
        </w:tc>
      </w:tr>
      <w:tr w:rsidR="008C522C" w:rsidTr="00246C2C">
        <w:tc>
          <w:tcPr>
            <w:tcW w:w="709" w:type="dxa"/>
          </w:tcPr>
          <w:p w:rsidR="008C522C" w:rsidRPr="005A6679" w:rsidRDefault="008C522C" w:rsidP="006D34A3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8C522C" w:rsidRPr="0092197D" w:rsidRDefault="008C522C" w:rsidP="006D34A3">
            <w:pPr>
              <w:rPr>
                <w:rFonts w:ascii="Times New Roman" w:hAnsi="Times New Roman" w:cs="Times New Roman"/>
              </w:rPr>
            </w:pPr>
            <w:r w:rsidRPr="0092197D">
              <w:rPr>
                <w:rFonts w:ascii="Times New Roman" w:hAnsi="Times New Roman" w:cs="Times New Roman"/>
                <w:bCs/>
              </w:rPr>
              <w:t xml:space="preserve">В гости к весне </w:t>
            </w:r>
          </w:p>
        </w:tc>
        <w:tc>
          <w:tcPr>
            <w:tcW w:w="709" w:type="dxa"/>
          </w:tcPr>
          <w:p w:rsidR="008C522C" w:rsidRDefault="008C522C" w:rsidP="006D34A3">
            <w:pPr>
              <w:jc w:val="center"/>
            </w:pPr>
            <w:r w:rsidRPr="009E50A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4" w:type="dxa"/>
          </w:tcPr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Понимать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учебную задачу урока 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стремиться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её выполнить;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рассказывать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о своих весенних наблюдениях в природе родного края;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работать в группе: знакомиться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по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учебнику с изменениями в неживой и живой природе весной;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находить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в книге «Зелёные страницы» информацию на заданную тему,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различать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известную и новую для себя информацию;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узнавать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перелётных птиц на рисунке,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осуществлять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самопроверку;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выступать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с сообщениями в классе;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моделировать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взаимосвязи весенних явлений в неживой и живой природе;—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работать </w:t>
            </w:r>
            <w:proofErr w:type="gramStart"/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</w:t>
            </w:r>
            <w:proofErr w:type="gramEnd"/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взрослыми: наблюдать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весенние явления в природе,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фиксировать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результаты наблюдений в рабочей тетради («Мой научный дневник»),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составлять </w:t>
            </w:r>
            <w:proofErr w:type="spellStart"/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фоторассказ</w:t>
            </w:r>
            <w:proofErr w:type="spellEnd"/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 или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выполнять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серию рисунков на тему «Красота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весны»;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формулировать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выводы из изученного материала,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отвечать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на итоговые вопросы 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оценивать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достижения на уроке</w:t>
            </w:r>
          </w:p>
        </w:tc>
        <w:tc>
          <w:tcPr>
            <w:tcW w:w="5387" w:type="dxa"/>
          </w:tcPr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Регулятивные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Понимать учебную задачу урока и стремиться её выполнить;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учитывать выделенные учителем ориентиры действия в новом учебном материале.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Познавательные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Научатся основам смыслового чтения познавательных текстов.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Коммуникативные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строить понятные для партнёра высказывания; владеть диалогической формой речи</w:t>
            </w:r>
          </w:p>
        </w:tc>
        <w:tc>
          <w:tcPr>
            <w:tcW w:w="1134" w:type="dxa"/>
          </w:tcPr>
          <w:p w:rsidR="008C522C" w:rsidRPr="00C57006" w:rsidRDefault="008C522C" w:rsidP="005054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Текущий контроль</w:t>
            </w:r>
          </w:p>
        </w:tc>
        <w:tc>
          <w:tcPr>
            <w:tcW w:w="850" w:type="dxa"/>
          </w:tcPr>
          <w:p w:rsidR="008C522C" w:rsidRDefault="000B51CB" w:rsidP="0028144F">
            <w:r>
              <w:t>1</w:t>
            </w:r>
            <w:r w:rsidR="0028144F">
              <w:t>6</w:t>
            </w:r>
            <w:r w:rsidR="0050540A">
              <w:t>.04</w:t>
            </w:r>
          </w:p>
        </w:tc>
      </w:tr>
      <w:tr w:rsidR="008C522C" w:rsidTr="00246C2C">
        <w:tc>
          <w:tcPr>
            <w:tcW w:w="709" w:type="dxa"/>
          </w:tcPr>
          <w:p w:rsidR="008C522C" w:rsidRPr="005A6679" w:rsidRDefault="008C522C" w:rsidP="006D34A3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8C522C" w:rsidRPr="0092197D" w:rsidRDefault="008C522C" w:rsidP="006D34A3">
            <w:pPr>
              <w:rPr>
                <w:rFonts w:ascii="Times New Roman" w:hAnsi="Times New Roman" w:cs="Times New Roman"/>
              </w:rPr>
            </w:pPr>
            <w:r w:rsidRPr="0092197D">
              <w:rPr>
                <w:rFonts w:ascii="Times New Roman" w:hAnsi="Times New Roman" w:cs="Times New Roman"/>
                <w:bCs/>
              </w:rPr>
              <w:t>Россия на карте</w:t>
            </w:r>
          </w:p>
        </w:tc>
        <w:tc>
          <w:tcPr>
            <w:tcW w:w="709" w:type="dxa"/>
          </w:tcPr>
          <w:p w:rsidR="008C522C" w:rsidRDefault="008C522C" w:rsidP="006D34A3">
            <w:pPr>
              <w:jc w:val="center"/>
            </w:pPr>
            <w:r w:rsidRPr="009E50A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4" w:type="dxa"/>
          </w:tcPr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Понимать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учебную задачу урока 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стремиться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её выполнить;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сравнивать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изображение России на глобусе и карте;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работать в паре: соотносить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пейзажи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России на фотографиях учебника с местоположением их на физической карте России, </w:t>
            </w:r>
            <w:proofErr w:type="gramStart"/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обо</w:t>
            </w:r>
            <w:proofErr w:type="gramEnd"/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значать</w:t>
            </w:r>
            <w:proofErr w:type="spellEnd"/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их фишками с соответствующими номерами;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осваивать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приёмы чтения карты (определение сторон горизонта, форм земной</w:t>
            </w:r>
            <w:proofErr w:type="gramEnd"/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поверхности, других объектов с помощью условных знаков);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учиться </w:t>
            </w:r>
            <w:proofErr w:type="gramStart"/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правильно</w:t>
            </w:r>
            <w:proofErr w:type="gramEnd"/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показывать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объекты 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настенной карте (по инструкции учебника);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формулировать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выводы из изученного материала,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отвечать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на итоговые вопросы 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оценивать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достижения на уроке</w:t>
            </w:r>
          </w:p>
        </w:tc>
        <w:tc>
          <w:tcPr>
            <w:tcW w:w="5387" w:type="dxa"/>
          </w:tcPr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Учащиеся узнают, что такое карта; как выглядит на карте наша страна; будут учиться читать карту; научатся правильно показывать объекты на настенной карте.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Регулятивные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Понимать учебную задачу урока и стремиться её выполнить;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учитывать выделенные учителем ориентиры действия в новом учебном материале.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Познавательные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Проводить сравнение; использовать знаково-символические средства.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Коммуникативные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Осуществлять взаимоконтроль</w:t>
            </w:r>
          </w:p>
        </w:tc>
        <w:tc>
          <w:tcPr>
            <w:tcW w:w="1134" w:type="dxa"/>
          </w:tcPr>
          <w:p w:rsidR="008C522C" w:rsidRPr="00C57006" w:rsidRDefault="008C522C" w:rsidP="005054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850" w:type="dxa"/>
          </w:tcPr>
          <w:p w:rsidR="008C522C" w:rsidRDefault="0028144F" w:rsidP="006D34A3">
            <w:r>
              <w:t>21</w:t>
            </w:r>
            <w:r w:rsidR="0050540A">
              <w:t>.04</w:t>
            </w:r>
          </w:p>
        </w:tc>
      </w:tr>
      <w:tr w:rsidR="008C522C" w:rsidTr="00246C2C">
        <w:tc>
          <w:tcPr>
            <w:tcW w:w="709" w:type="dxa"/>
          </w:tcPr>
          <w:p w:rsidR="008C522C" w:rsidRPr="005A6679" w:rsidRDefault="008C522C" w:rsidP="006D34A3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8C522C" w:rsidRPr="0092197D" w:rsidRDefault="008C522C" w:rsidP="006D34A3">
            <w:pPr>
              <w:rPr>
                <w:rFonts w:ascii="Times New Roman" w:hAnsi="Times New Roman" w:cs="Times New Roman"/>
              </w:rPr>
            </w:pPr>
            <w:r w:rsidRPr="0092197D">
              <w:rPr>
                <w:rFonts w:ascii="Times New Roman" w:hAnsi="Times New Roman" w:cs="Times New Roman"/>
                <w:bCs/>
              </w:rPr>
              <w:t>Проект «Города России»</w:t>
            </w:r>
          </w:p>
        </w:tc>
        <w:tc>
          <w:tcPr>
            <w:tcW w:w="709" w:type="dxa"/>
          </w:tcPr>
          <w:p w:rsidR="008C522C" w:rsidRDefault="008C522C" w:rsidP="006D34A3">
            <w:pPr>
              <w:jc w:val="center"/>
            </w:pPr>
            <w:r w:rsidRPr="009E50A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4" w:type="dxa"/>
          </w:tcPr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В ходе работы над проектом дети учатся: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распределять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обязанности по выполнению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проекта;— в дополнительной литературе и Интернете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находить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сведения об истории и достопримечательностях избранного для исследования го-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рода;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составлять презентацию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своего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исследования, снабдив её фотографиями (открытками,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слайдами);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презентовать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свои проекты (проекты, выполненные в паре, группе);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оценивать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достижения свои и товарищей;</w:t>
            </w:r>
          </w:p>
          <w:p w:rsidR="008C522C" w:rsidRPr="00514531" w:rsidRDefault="008C522C" w:rsidP="006D34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оформлять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стенд «Города России»</w:t>
            </w:r>
          </w:p>
        </w:tc>
        <w:tc>
          <w:tcPr>
            <w:tcW w:w="5387" w:type="dxa"/>
          </w:tcPr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Учащиеся выступят с подготовленными проектами.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Регулятивные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Понимать учебную задачу урока и стремиться её выполнить;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планировать своё действие в соответствии с поставленной задачей.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учитывать выделенные учителем ориентиры действия в новом учебном материале.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Познавательные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Осуществлять поиск необходимой информации для выполнения учебных заданий.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Коммуникативные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Задавать вопросы, необходимые для организации собственной деятельности.</w:t>
            </w:r>
          </w:p>
        </w:tc>
        <w:tc>
          <w:tcPr>
            <w:tcW w:w="1134" w:type="dxa"/>
          </w:tcPr>
          <w:p w:rsidR="008C522C" w:rsidRPr="00C57006" w:rsidRDefault="008C522C" w:rsidP="005054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Текущий контроль</w:t>
            </w:r>
          </w:p>
        </w:tc>
        <w:tc>
          <w:tcPr>
            <w:tcW w:w="850" w:type="dxa"/>
          </w:tcPr>
          <w:p w:rsidR="008C522C" w:rsidRDefault="0028144F" w:rsidP="006D34A3">
            <w:r>
              <w:t>23</w:t>
            </w:r>
            <w:r w:rsidR="0050540A">
              <w:t>.04</w:t>
            </w:r>
          </w:p>
        </w:tc>
      </w:tr>
      <w:tr w:rsidR="008C522C" w:rsidTr="00246C2C">
        <w:tc>
          <w:tcPr>
            <w:tcW w:w="709" w:type="dxa"/>
          </w:tcPr>
          <w:p w:rsidR="008C522C" w:rsidRPr="005A6679" w:rsidRDefault="008C522C" w:rsidP="006D34A3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8C522C" w:rsidRPr="0092197D" w:rsidRDefault="008C522C" w:rsidP="006D34A3">
            <w:pPr>
              <w:rPr>
                <w:rFonts w:ascii="Times New Roman" w:hAnsi="Times New Roman" w:cs="Times New Roman"/>
              </w:rPr>
            </w:pPr>
            <w:r w:rsidRPr="0092197D">
              <w:rPr>
                <w:rFonts w:ascii="Times New Roman" w:hAnsi="Times New Roman" w:cs="Times New Roman"/>
                <w:bCs/>
              </w:rPr>
              <w:t>Путешествие по Москве</w:t>
            </w:r>
          </w:p>
        </w:tc>
        <w:tc>
          <w:tcPr>
            <w:tcW w:w="709" w:type="dxa"/>
          </w:tcPr>
          <w:p w:rsidR="008C522C" w:rsidRDefault="008C522C" w:rsidP="006D34A3">
            <w:pPr>
              <w:jc w:val="center"/>
            </w:pPr>
            <w:r w:rsidRPr="009E50A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4" w:type="dxa"/>
          </w:tcPr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Понимать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учебную задачу урока 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стремиться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её выполнить;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находить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Москву на карте России;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знакомиться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с планом Москвы,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находить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на нём достопримечательности столицы;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работать в паре: соотносить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фотографии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достопримечательностей Москвы с собственными наблюдениями,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отмечать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фишками </w:t>
            </w:r>
            <w:proofErr w:type="spellStart"/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знако</w:t>
            </w:r>
            <w:proofErr w:type="spellEnd"/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мые</w:t>
            </w:r>
            <w:proofErr w:type="spellEnd"/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 объекты,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описывать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достопримечательности по фотографиям и своим впечатлениям;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отличать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герб Москвы от гербов других городов;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работать </w:t>
            </w:r>
            <w:proofErr w:type="gramStart"/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</w:t>
            </w:r>
            <w:proofErr w:type="gramEnd"/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взрослыми: совершить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виртуальную экскурсию по Москве с помощью Интернета;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формулировать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выводы из изученного материала,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отвечать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на итоговые вопросы 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оценивать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достижения на уроке</w:t>
            </w:r>
          </w:p>
        </w:tc>
        <w:tc>
          <w:tcPr>
            <w:tcW w:w="5387" w:type="dxa"/>
          </w:tcPr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Учащиеся узнают, когда и кем была основана Москва; что такое план и как выглядит Москва на плане; будут учиться описывать достопримечательности столицы.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Регулятивные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Понимать учебную задачу урока и стремиться её выполнить;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планировать своё действие в соответствии с поставленной задачей.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Познавательные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Осуществлять поиск необходимой информации; строить речевое высказывание.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Коммуникативные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Строить понятные для партнёра высказывания; осуществлять взаимоконтроль.</w:t>
            </w:r>
          </w:p>
        </w:tc>
        <w:tc>
          <w:tcPr>
            <w:tcW w:w="1134" w:type="dxa"/>
          </w:tcPr>
          <w:p w:rsidR="008C522C" w:rsidRPr="00C57006" w:rsidRDefault="008C522C" w:rsidP="005054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850" w:type="dxa"/>
          </w:tcPr>
          <w:p w:rsidR="008C522C" w:rsidRDefault="000B51CB" w:rsidP="006D34A3">
            <w:r>
              <w:t>2</w:t>
            </w:r>
            <w:r w:rsidR="0028144F">
              <w:t>8</w:t>
            </w:r>
            <w:r w:rsidR="0050540A">
              <w:t>.04</w:t>
            </w:r>
          </w:p>
          <w:p w:rsidR="0050540A" w:rsidRDefault="0050540A" w:rsidP="006D34A3"/>
          <w:p w:rsidR="0050540A" w:rsidRPr="0050540A" w:rsidRDefault="00B17DF5" w:rsidP="006D34A3">
            <w:pPr>
              <w:rPr>
                <w:color w:val="FF0000"/>
              </w:rPr>
            </w:pPr>
            <w:r>
              <w:rPr>
                <w:color w:val="FF0000"/>
              </w:rPr>
              <w:t xml:space="preserve"> </w:t>
            </w:r>
          </w:p>
        </w:tc>
      </w:tr>
      <w:tr w:rsidR="008C522C" w:rsidTr="00246C2C">
        <w:tc>
          <w:tcPr>
            <w:tcW w:w="709" w:type="dxa"/>
          </w:tcPr>
          <w:p w:rsidR="008C522C" w:rsidRPr="005A6679" w:rsidRDefault="008C522C" w:rsidP="006D34A3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8C522C" w:rsidRPr="0092197D" w:rsidRDefault="008C522C" w:rsidP="006D34A3">
            <w:pPr>
              <w:rPr>
                <w:rFonts w:ascii="Times New Roman" w:hAnsi="Times New Roman" w:cs="Times New Roman"/>
              </w:rPr>
            </w:pPr>
            <w:r w:rsidRPr="0092197D">
              <w:rPr>
                <w:rFonts w:ascii="Times New Roman" w:hAnsi="Times New Roman" w:cs="Times New Roman"/>
                <w:bCs/>
              </w:rPr>
              <w:t>Московский Кремль</w:t>
            </w:r>
          </w:p>
        </w:tc>
        <w:tc>
          <w:tcPr>
            <w:tcW w:w="709" w:type="dxa"/>
          </w:tcPr>
          <w:p w:rsidR="008C522C" w:rsidRDefault="008C522C" w:rsidP="006D34A3">
            <w:pPr>
              <w:jc w:val="center"/>
            </w:pPr>
            <w:r w:rsidRPr="009E50A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4" w:type="dxa"/>
          </w:tcPr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Понимать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учебную задачу урока 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стремиться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её выполнить;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обсуждать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значение Московского Кремля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для каждого жителя России;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работать в паре: находить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на фотографии в учебнике достопримечательности Кремля,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рассказывать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о них по фотографии;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извлекать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из дополнительной литературы информацию о достопримечательностях Кремля 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готовить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сообщения по предложенному плану;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читать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текст учебника,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находить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в нём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сведения из истории Кремля в соответствии предложенными вопросами;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сопоставлять </w:t>
            </w:r>
            <w:proofErr w:type="gramStart"/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со</w:t>
            </w:r>
            <w:proofErr w:type="gramEnd"/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временный облик Кремля с видами Кремля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в прошлом на картинах А. Васнецова;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рассказывать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о Красной площади по фотографиям в учебнике и своим впечатлениям,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описывать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достопримечательности Красной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площади по фотографиям;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формулировать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выводы из изученного материала,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отвечать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на итоговые вопросы 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оценивать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достижения на уроке</w:t>
            </w:r>
          </w:p>
        </w:tc>
        <w:tc>
          <w:tcPr>
            <w:tcW w:w="5387" w:type="dxa"/>
          </w:tcPr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Учащиеся узнают, что значит Московский Кремль для каждого жителя России; научатся рассказывать о достопримечательностях Московского Кремля и Красной площади.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Регулятивные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Понимать учебную задачу урока и стремиться её выполнить;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планировать своё действие в соответствии с поставленной задачей.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Познавательные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Осуществлять поиск необходимой информации; строить речевое высказывание; работать с текстом.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Коммуникативные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Строить понятные для партнёра высказывания; осуществлять взаимоконтроль.</w:t>
            </w:r>
          </w:p>
        </w:tc>
        <w:tc>
          <w:tcPr>
            <w:tcW w:w="1134" w:type="dxa"/>
          </w:tcPr>
          <w:p w:rsidR="008C522C" w:rsidRPr="00C57006" w:rsidRDefault="008C522C" w:rsidP="005054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850" w:type="dxa"/>
          </w:tcPr>
          <w:p w:rsidR="008C522C" w:rsidRDefault="0028144F" w:rsidP="006D34A3">
            <w:r>
              <w:t>30</w:t>
            </w:r>
            <w:r w:rsidR="000B51CB">
              <w:t>.04</w:t>
            </w:r>
          </w:p>
        </w:tc>
      </w:tr>
      <w:tr w:rsidR="008C522C" w:rsidTr="00246C2C">
        <w:tc>
          <w:tcPr>
            <w:tcW w:w="709" w:type="dxa"/>
          </w:tcPr>
          <w:p w:rsidR="008C522C" w:rsidRPr="005A6679" w:rsidRDefault="008C522C" w:rsidP="006D34A3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8C522C" w:rsidRPr="0092197D" w:rsidRDefault="008C522C" w:rsidP="006D34A3">
            <w:pPr>
              <w:rPr>
                <w:rFonts w:ascii="Times New Roman" w:hAnsi="Times New Roman" w:cs="Times New Roman"/>
              </w:rPr>
            </w:pPr>
            <w:r w:rsidRPr="0092197D">
              <w:rPr>
                <w:rFonts w:ascii="Times New Roman" w:hAnsi="Times New Roman" w:cs="Times New Roman"/>
                <w:bCs/>
              </w:rPr>
              <w:t>Город на Неве</w:t>
            </w:r>
          </w:p>
        </w:tc>
        <w:tc>
          <w:tcPr>
            <w:tcW w:w="709" w:type="dxa"/>
          </w:tcPr>
          <w:p w:rsidR="008C522C" w:rsidRDefault="008C522C" w:rsidP="006D34A3">
            <w:pPr>
              <w:jc w:val="center"/>
            </w:pPr>
            <w:r w:rsidRPr="009E50A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4" w:type="dxa"/>
          </w:tcPr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Понимать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учебную задачу урока 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стремиться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её выполнить;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находить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Санкт-Петербург на карте России;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знакомиться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с планом Санкт-Петербурга,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находить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на нём достопримечательности го рода;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работать в паре: соотносить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фотографии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достопримечательностей Санкт-Петербурга 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собственными наблюдениями,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отмечать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фиш-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ками</w:t>
            </w:r>
            <w:proofErr w:type="spellEnd"/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 знакомые объекты,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описывать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достопримечательности по фотографиям и своим впечатлениям;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рассказывать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по приведённому образцу об одной из достопримечательностей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Санкт-Петербурга с использованием (при необходимости) дополнительной литературы;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отличать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герб Санкт-Петербурга от гербов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других городов;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работать </w:t>
            </w:r>
            <w:proofErr w:type="gramStart"/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</w:t>
            </w:r>
            <w:proofErr w:type="gramEnd"/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взрослыми: совершить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виртуальную экскурсию по Санкт-Петербургу с помощью Интернета;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читать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рассказ об истории создания памятника Петру I,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предлагать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вопросы к рассказу,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оценивать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ответы одноклассников;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формулировать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выводы из изученного материала,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отвечать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на итоговые вопросы 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оценивать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достижения на уроке</w:t>
            </w:r>
          </w:p>
        </w:tc>
        <w:tc>
          <w:tcPr>
            <w:tcW w:w="5387" w:type="dxa"/>
          </w:tcPr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Учащиеся узнают, чем замечателен город Санкт-Петербург, как он выглядит на плане; научатся описывать достопримечательности Санкт-Петербурга.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Регулятивные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Понимать учебную задачу урока и стремиться её выполнить;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учитывать выделенные учителем ориентиры действия в новом учебном материале.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Познавательные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Осуществлять поиск необходимой информации; строить речевое высказывание.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Коммуникативные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Строить понятные для партнёра высказывания; осуществлять взаимоконтроль.</w:t>
            </w:r>
          </w:p>
        </w:tc>
        <w:tc>
          <w:tcPr>
            <w:tcW w:w="1134" w:type="dxa"/>
          </w:tcPr>
          <w:p w:rsidR="008C522C" w:rsidRPr="00C57006" w:rsidRDefault="008C522C" w:rsidP="005054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850" w:type="dxa"/>
          </w:tcPr>
          <w:p w:rsidR="008C522C" w:rsidRDefault="0028144F" w:rsidP="006D34A3">
            <w:r>
              <w:t>05.05</w:t>
            </w:r>
          </w:p>
        </w:tc>
      </w:tr>
      <w:tr w:rsidR="008C522C" w:rsidTr="00246C2C">
        <w:tc>
          <w:tcPr>
            <w:tcW w:w="709" w:type="dxa"/>
          </w:tcPr>
          <w:p w:rsidR="008C522C" w:rsidRPr="005A6679" w:rsidRDefault="008C522C" w:rsidP="006D34A3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8C522C" w:rsidRPr="0092197D" w:rsidRDefault="008C522C" w:rsidP="006D34A3">
            <w:pPr>
              <w:rPr>
                <w:rFonts w:ascii="Times New Roman" w:hAnsi="Times New Roman" w:cs="Times New Roman"/>
              </w:rPr>
            </w:pPr>
            <w:r w:rsidRPr="0092197D">
              <w:rPr>
                <w:rFonts w:ascii="Times New Roman" w:hAnsi="Times New Roman" w:cs="Times New Roman"/>
                <w:bCs/>
              </w:rPr>
              <w:t>Путешествие по планете</w:t>
            </w:r>
          </w:p>
        </w:tc>
        <w:tc>
          <w:tcPr>
            <w:tcW w:w="709" w:type="dxa"/>
          </w:tcPr>
          <w:p w:rsidR="008C522C" w:rsidRDefault="008C522C" w:rsidP="006D34A3">
            <w:pPr>
              <w:jc w:val="center"/>
            </w:pPr>
            <w:r w:rsidRPr="009E50A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4" w:type="dxa"/>
          </w:tcPr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Понимать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учебную задачу урока 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стремиться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её выполнить;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сравнивать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глобус и карту мира;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находить, называть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показывать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на глобусе и карте мира океаны и материки;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работать в паре: соотносить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фотографии,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сделанные на разных материках, с местоположением этих районов на карте мира,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обозначать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их фишками с соответствующими номерами;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формулировать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выводы из изученного материала,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отвечать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на итоговые вопросы 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оценивать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достижения на уроке</w:t>
            </w:r>
          </w:p>
        </w:tc>
        <w:tc>
          <w:tcPr>
            <w:tcW w:w="5387" w:type="dxa"/>
          </w:tcPr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Учащиеся узнают, как выглядит наша планета на карте мира; что такое океаны и материки.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Регулятивные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Понимать учебную задачу урока и стремиться её выполнить;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учитывать выделенные учителем ориентиры действия в новом учебном материале.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Познавательные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Осуществлять поиск необходимой информации; строить речевое высказывание.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Коммуникативные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Строить понятные для партнёра высказывания; осуществлять взаимоконтроль.</w:t>
            </w:r>
          </w:p>
        </w:tc>
        <w:tc>
          <w:tcPr>
            <w:tcW w:w="1134" w:type="dxa"/>
          </w:tcPr>
          <w:p w:rsidR="008C522C" w:rsidRPr="00C57006" w:rsidRDefault="008C522C" w:rsidP="005054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850" w:type="dxa"/>
          </w:tcPr>
          <w:p w:rsidR="008C522C" w:rsidRDefault="000B51CB" w:rsidP="0028144F">
            <w:r>
              <w:t>0</w:t>
            </w:r>
            <w:r w:rsidR="0028144F">
              <w:t>7</w:t>
            </w:r>
            <w:r w:rsidR="003A45DF">
              <w:t>.05</w:t>
            </w:r>
          </w:p>
        </w:tc>
      </w:tr>
      <w:tr w:rsidR="008C522C" w:rsidTr="00246C2C">
        <w:tc>
          <w:tcPr>
            <w:tcW w:w="709" w:type="dxa"/>
          </w:tcPr>
          <w:p w:rsidR="008C522C" w:rsidRPr="005A6679" w:rsidRDefault="008C522C" w:rsidP="006D34A3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8C522C" w:rsidRPr="0092197D" w:rsidRDefault="008C522C" w:rsidP="006D34A3">
            <w:pPr>
              <w:rPr>
                <w:rFonts w:ascii="Times New Roman" w:hAnsi="Times New Roman" w:cs="Times New Roman"/>
              </w:rPr>
            </w:pPr>
            <w:r w:rsidRPr="0092197D">
              <w:rPr>
                <w:rFonts w:ascii="Times New Roman" w:hAnsi="Times New Roman" w:cs="Times New Roman"/>
                <w:bCs/>
              </w:rPr>
              <w:t>Путешествие по материкам</w:t>
            </w:r>
          </w:p>
        </w:tc>
        <w:tc>
          <w:tcPr>
            <w:tcW w:w="709" w:type="dxa"/>
          </w:tcPr>
          <w:p w:rsidR="008C522C" w:rsidRDefault="008C522C" w:rsidP="006D34A3">
            <w:pPr>
              <w:jc w:val="center"/>
            </w:pPr>
            <w:r w:rsidRPr="009E50A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4" w:type="dxa"/>
          </w:tcPr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Понимать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учебную задачу урока 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стремиться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её выполнить;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находить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материки на карте мира;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работать в группе: знакомиться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с особенностями материков с помощью учебника и других источников информации;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готовить сообщения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выступать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с ними перед классом;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предлагать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вопросы по содержанию сообщений,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оценивать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ответы одноклассников;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формулировать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выводы из изученного материала,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отвечать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на итоговые вопросы 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оценивать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достижения на уроке</w:t>
            </w:r>
          </w:p>
        </w:tc>
        <w:tc>
          <w:tcPr>
            <w:tcW w:w="5387" w:type="dxa"/>
          </w:tcPr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Учащиеся узнают об особенностях каждого материка, научатся находить нужную информацию в учебнике и других источниках, использовать её для подготовки сообщения.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Регулятивные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Понимать учебную задачу урока и стремиться её выполнить;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планировать своё действие в соответствии с поставленной задачей.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Познавательные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Осуществлять поиск необходимой информации; строить речевое высказывание; работать с текстом.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Коммуникативные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Строить понятные для партнёра высказывания; осуществлять взаимоконтроль; договариваться и приходить к общему решению.</w:t>
            </w:r>
          </w:p>
        </w:tc>
        <w:tc>
          <w:tcPr>
            <w:tcW w:w="1134" w:type="dxa"/>
          </w:tcPr>
          <w:p w:rsidR="008C522C" w:rsidRPr="00C57006" w:rsidRDefault="008C522C" w:rsidP="005054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850" w:type="dxa"/>
          </w:tcPr>
          <w:p w:rsidR="008C522C" w:rsidRDefault="0028144F" w:rsidP="006D34A3">
            <w:r>
              <w:t>12</w:t>
            </w:r>
            <w:r w:rsidR="003A45DF">
              <w:t>.05</w:t>
            </w:r>
          </w:p>
        </w:tc>
      </w:tr>
      <w:tr w:rsidR="008C522C" w:rsidTr="00246C2C">
        <w:tc>
          <w:tcPr>
            <w:tcW w:w="709" w:type="dxa"/>
          </w:tcPr>
          <w:p w:rsidR="008C522C" w:rsidRPr="005A6679" w:rsidRDefault="008C522C" w:rsidP="006D34A3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8C522C" w:rsidRPr="0092197D" w:rsidRDefault="008C522C" w:rsidP="006D34A3">
            <w:pPr>
              <w:rPr>
                <w:rFonts w:ascii="Times New Roman" w:hAnsi="Times New Roman" w:cs="Times New Roman"/>
              </w:rPr>
            </w:pPr>
            <w:r w:rsidRPr="0092197D">
              <w:rPr>
                <w:rFonts w:ascii="Times New Roman" w:hAnsi="Times New Roman" w:cs="Times New Roman"/>
                <w:bCs/>
              </w:rPr>
              <w:t>Страны мира. Проект «Страны мира»</w:t>
            </w:r>
            <w:r w:rsidR="00224DD9">
              <w:rPr>
                <w:rFonts w:ascii="Times New Roman" w:hAnsi="Times New Roman" w:cs="Times New Roman"/>
                <w:bCs/>
              </w:rPr>
              <w:t xml:space="preserve">. </w:t>
            </w:r>
            <w:r w:rsidR="00224DD9" w:rsidRPr="0092197D">
              <w:rPr>
                <w:rFonts w:ascii="Times New Roman" w:hAnsi="Times New Roman" w:cs="Times New Roman"/>
                <w:bCs/>
              </w:rPr>
              <w:t xml:space="preserve"> Впереди лето</w:t>
            </w:r>
          </w:p>
        </w:tc>
        <w:tc>
          <w:tcPr>
            <w:tcW w:w="709" w:type="dxa"/>
          </w:tcPr>
          <w:p w:rsidR="008C522C" w:rsidRDefault="008C522C" w:rsidP="006D34A3">
            <w:pPr>
              <w:jc w:val="center"/>
            </w:pPr>
            <w:r w:rsidRPr="009E50A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4" w:type="dxa"/>
          </w:tcPr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Понимать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учебную задачу урока 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стремиться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её выполнить;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сравнивать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физическую и политическую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карты мира;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находить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показывать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на политической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карте мира территорию России, других стран;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работать в паре: соотносить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фотографии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достопримечательностей отдельных стран с местоположением этих стран на политической кар-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те,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обозначать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эти страны соответствующими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фишками;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рассказывать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по фотографиям о том,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что можно увидеть в разных странах; с помощью карты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приводить примеры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стран, расположенных на разных материках;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— пользуясь дополнительной литературой,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определять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, каким странам принадлежат представленные флаги;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формулировать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выводы из изученного материала,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отвечать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на итоговые вопросы 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оценивать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достижения на уроке.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В ходе выполнения проекта дети учатся: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распределять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обязанности по выполнению проекта;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готовить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сообщения (индивидуальные,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в парах, в группах) о выбранных странах;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подбирать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фотографии достопримечательностей (открытки, слайды);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презентовать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свои исследования с демонстрацией иллюстраций;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оценивать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свои достижения в выполнении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проекта</w:t>
            </w:r>
          </w:p>
        </w:tc>
        <w:tc>
          <w:tcPr>
            <w:tcW w:w="5387" w:type="dxa"/>
          </w:tcPr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Учащиеся узнают, какие карты называются физическими, а какие – политическими; познакомятся с политической картой мира.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Регулятивные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Понимать учебную задачу урока и стремиться её выполнить;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планировать своё действие в соответствии с поставленной задачей.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учитывать выделенные учителем ориентиры действия в новом учебном материале.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Познавательные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Осуществлять поиск необходимой информации; строить речевое высказывание; работать с текстом.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Коммуникативные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Строить понятные для партнёра высказывания; осуществлять взаимоконтроль.</w:t>
            </w:r>
          </w:p>
        </w:tc>
        <w:tc>
          <w:tcPr>
            <w:tcW w:w="1134" w:type="dxa"/>
          </w:tcPr>
          <w:p w:rsidR="008C522C" w:rsidRPr="00C57006" w:rsidRDefault="008C522C" w:rsidP="005054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850" w:type="dxa"/>
          </w:tcPr>
          <w:p w:rsidR="008C522C" w:rsidRDefault="000B51CB" w:rsidP="0028144F">
            <w:r>
              <w:t>1</w:t>
            </w:r>
            <w:r w:rsidR="0028144F">
              <w:t>4</w:t>
            </w:r>
            <w:r w:rsidR="003A45DF">
              <w:t>.05</w:t>
            </w:r>
          </w:p>
        </w:tc>
      </w:tr>
      <w:tr w:rsidR="008C522C" w:rsidTr="00246C2C">
        <w:tc>
          <w:tcPr>
            <w:tcW w:w="709" w:type="dxa"/>
          </w:tcPr>
          <w:p w:rsidR="008C522C" w:rsidRPr="005A6679" w:rsidRDefault="008C522C" w:rsidP="006D34A3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8C522C" w:rsidRPr="00224DD9" w:rsidRDefault="00224DD9" w:rsidP="006D34A3">
            <w:pPr>
              <w:rPr>
                <w:rFonts w:ascii="Times New Roman" w:hAnsi="Times New Roman" w:cs="Times New Roman"/>
                <w:color w:val="FF0000"/>
              </w:rPr>
            </w:pPr>
            <w:r w:rsidRPr="00224DD9">
              <w:rPr>
                <w:rFonts w:ascii="Times New Roman" w:hAnsi="Times New Roman" w:cs="Times New Roman"/>
                <w:color w:val="FF0000"/>
              </w:rPr>
              <w:t>Контрольная работа № 2 за 2 полугодие</w:t>
            </w:r>
            <w:r>
              <w:rPr>
                <w:rFonts w:ascii="Times New Roman" w:hAnsi="Times New Roman" w:cs="Times New Roman"/>
                <w:color w:val="FF0000"/>
              </w:rPr>
              <w:t>. Тест</w:t>
            </w:r>
          </w:p>
        </w:tc>
        <w:tc>
          <w:tcPr>
            <w:tcW w:w="709" w:type="dxa"/>
          </w:tcPr>
          <w:p w:rsidR="008C522C" w:rsidRDefault="008C522C" w:rsidP="006D34A3">
            <w:pPr>
              <w:jc w:val="center"/>
            </w:pPr>
            <w:r w:rsidRPr="009E50A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4" w:type="dxa"/>
          </w:tcPr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Понимать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учебную задачу урока 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стремиться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её выполнить;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определять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цветущие летом травы, насекомых и других животных с помощью атласа</w:t>
            </w:r>
            <w:r w:rsidR="00FD15A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определителя «От земли до неба»,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осуществлять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самопроверку;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приводить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примеры летних явлений в неживой и живой природе;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рассказывать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о красоте животных по своим наблюдениям;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работать </w:t>
            </w:r>
            <w:proofErr w:type="gramStart"/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</w:t>
            </w:r>
            <w:proofErr w:type="gramEnd"/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взрослыми: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за лето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подготовить </w:t>
            </w:r>
            <w:proofErr w:type="spellStart"/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фоторассказы</w:t>
            </w:r>
            <w:proofErr w:type="spellEnd"/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 или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выполнить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рисунки по темам «Красота лета», «Красота животных»;</w:t>
            </w:r>
          </w:p>
          <w:p w:rsidR="008C522C" w:rsidRPr="00514531" w:rsidRDefault="008C522C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формулировать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выводы из изученного материала,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отвечать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на итоговые вопросы 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оценивать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достижения на уроке</w:t>
            </w:r>
          </w:p>
        </w:tc>
        <w:tc>
          <w:tcPr>
            <w:tcW w:w="5387" w:type="dxa"/>
          </w:tcPr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Учащиеся узнают, что можно наблюдать в природе летом; будут учиться определять растения и животных с помощью атласа-определителя.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Регулятивные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Понимать учебную задачу урока и стремиться её выполнить;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планировать своё действие в соответствии с поставленной задачей.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Познавательные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Осуществлять поиск необходимой информации; строить речевое высказывание; работать с текстом; сравнивать.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Коммуникативные УУД:</w:t>
            </w:r>
          </w:p>
          <w:p w:rsidR="008C522C" w:rsidRPr="00246C2C" w:rsidRDefault="008C522C" w:rsidP="006D34A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Строить понятные для партнёра высказывания; осуществлять взаимоконтроль.</w:t>
            </w:r>
          </w:p>
        </w:tc>
        <w:tc>
          <w:tcPr>
            <w:tcW w:w="1134" w:type="dxa"/>
          </w:tcPr>
          <w:p w:rsidR="008C522C" w:rsidRPr="00C57006" w:rsidRDefault="00274D50" w:rsidP="00274D5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Итоговый</w:t>
            </w:r>
            <w:r w:rsidR="008C522C">
              <w:rPr>
                <w:rFonts w:ascii="Times New Roman" w:hAnsi="Times New Roman" w:cs="Times New Roman"/>
              </w:rPr>
              <w:t xml:space="preserve"> контроль</w:t>
            </w:r>
          </w:p>
        </w:tc>
        <w:tc>
          <w:tcPr>
            <w:tcW w:w="850" w:type="dxa"/>
          </w:tcPr>
          <w:p w:rsidR="008C522C" w:rsidRPr="00224DD9" w:rsidRDefault="000B51CB" w:rsidP="0028144F">
            <w:pPr>
              <w:rPr>
                <w:color w:val="FF0000"/>
              </w:rPr>
            </w:pPr>
            <w:r>
              <w:rPr>
                <w:color w:val="FF0000"/>
              </w:rPr>
              <w:t>1</w:t>
            </w:r>
            <w:r w:rsidR="0028144F">
              <w:rPr>
                <w:color w:val="FF0000"/>
              </w:rPr>
              <w:t>9</w:t>
            </w:r>
            <w:r w:rsidR="003A45DF" w:rsidRPr="00224DD9">
              <w:rPr>
                <w:color w:val="FF0000"/>
              </w:rPr>
              <w:t>.05</w:t>
            </w:r>
          </w:p>
        </w:tc>
      </w:tr>
      <w:tr w:rsidR="00274D50" w:rsidTr="00246C2C">
        <w:tc>
          <w:tcPr>
            <w:tcW w:w="709" w:type="dxa"/>
          </w:tcPr>
          <w:p w:rsidR="00274D50" w:rsidRPr="00274D50" w:rsidRDefault="00274D50" w:rsidP="002814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701" w:type="dxa"/>
          </w:tcPr>
          <w:p w:rsidR="00274D50" w:rsidRPr="00274D50" w:rsidRDefault="00274D50" w:rsidP="006D34A3">
            <w:pPr>
              <w:rPr>
                <w:rFonts w:ascii="Times New Roman" w:hAnsi="Times New Roman" w:cs="Times New Roman"/>
              </w:rPr>
            </w:pPr>
            <w:r w:rsidRPr="00274D50">
              <w:rPr>
                <w:rFonts w:ascii="Times New Roman" w:hAnsi="Times New Roman" w:cs="Times New Roman"/>
              </w:rPr>
              <w:t>Впереди лето</w:t>
            </w:r>
          </w:p>
        </w:tc>
        <w:tc>
          <w:tcPr>
            <w:tcW w:w="709" w:type="dxa"/>
          </w:tcPr>
          <w:p w:rsidR="00274D50" w:rsidRPr="009E50AF" w:rsidRDefault="00274D50" w:rsidP="006D34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394" w:type="dxa"/>
          </w:tcPr>
          <w:p w:rsidR="00274D50" w:rsidRDefault="00274D50" w:rsidP="00274D5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читать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обсуждать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рассказ «Разговор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в лесу» в книге «Великан на поляне»,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разыгрывать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сценку по этому рассказу;</w:t>
            </w:r>
          </w:p>
          <w:p w:rsidR="00274D50" w:rsidRPr="00514531" w:rsidRDefault="00274D50" w:rsidP="00274D5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Понимать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учебную задачу урока 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стремиться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её выполнить;</w:t>
            </w:r>
          </w:p>
          <w:p w:rsidR="00274D50" w:rsidRPr="00514531" w:rsidRDefault="00274D50" w:rsidP="00274D5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определять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цветущие летом травы, насекомых и других животных с помощью атласа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определителя «От земли до неба»,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осуществлять</w:t>
            </w:r>
          </w:p>
          <w:p w:rsidR="00274D50" w:rsidRPr="00514531" w:rsidRDefault="00274D50" w:rsidP="00274D5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самопроверку;</w:t>
            </w:r>
          </w:p>
          <w:p w:rsidR="00274D50" w:rsidRPr="00514531" w:rsidRDefault="00274D50" w:rsidP="00274D5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приводить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примеры летних явлений в неживой и живой природе;</w:t>
            </w:r>
          </w:p>
          <w:p w:rsidR="00274D50" w:rsidRPr="00514531" w:rsidRDefault="00274D50" w:rsidP="00274D5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рассказывать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о красоте животных по своим наблюдениям;</w:t>
            </w:r>
          </w:p>
          <w:p w:rsidR="00274D50" w:rsidRPr="00514531" w:rsidRDefault="00274D50" w:rsidP="00274D5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работать </w:t>
            </w:r>
            <w:proofErr w:type="gramStart"/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</w:t>
            </w:r>
            <w:proofErr w:type="gramEnd"/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взрослыми: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за лето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подготовить </w:t>
            </w:r>
            <w:proofErr w:type="spellStart"/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фоторассказы</w:t>
            </w:r>
            <w:proofErr w:type="spellEnd"/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 или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выполнить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рисунки по темам «Красота лета», «Красота животных»;</w:t>
            </w:r>
          </w:p>
          <w:p w:rsidR="00274D50" w:rsidRPr="00514531" w:rsidRDefault="00274D50" w:rsidP="00274D5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—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формулировать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выводы из изученного материала,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отвечать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 xml:space="preserve">на итоговые вопросы и </w:t>
            </w:r>
            <w:r w:rsidRPr="0051453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оценивать </w:t>
            </w:r>
            <w:r w:rsidRPr="00514531">
              <w:rPr>
                <w:rFonts w:ascii="Times New Roman" w:hAnsi="Times New Roman" w:cs="Times New Roman"/>
                <w:sz w:val="20"/>
                <w:szCs w:val="20"/>
              </w:rPr>
              <w:t>достижения на уроке</w:t>
            </w:r>
          </w:p>
          <w:p w:rsidR="00274D50" w:rsidRPr="00514531" w:rsidRDefault="00274D50" w:rsidP="006D34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7" w:type="dxa"/>
          </w:tcPr>
          <w:p w:rsidR="00274D50" w:rsidRPr="00246C2C" w:rsidRDefault="00274D50" w:rsidP="00274D5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Учащиеся узнают, что можно наблюдать в природе летом; будут учиться определять растения и животных с помощью атласа-определителя.</w:t>
            </w:r>
          </w:p>
          <w:p w:rsidR="00274D50" w:rsidRPr="00246C2C" w:rsidRDefault="00274D50" w:rsidP="00274D5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Регулятивные УУД:</w:t>
            </w:r>
          </w:p>
          <w:p w:rsidR="00274D50" w:rsidRPr="00246C2C" w:rsidRDefault="00274D50" w:rsidP="00274D5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Понимать учебную задачу урока и стремиться её выполнить;</w:t>
            </w:r>
          </w:p>
          <w:p w:rsidR="00274D50" w:rsidRPr="00246C2C" w:rsidRDefault="00274D50" w:rsidP="00274D5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планировать своё действие в соответствии с поставленной задачей.</w:t>
            </w:r>
          </w:p>
          <w:p w:rsidR="00274D50" w:rsidRPr="00246C2C" w:rsidRDefault="00274D50" w:rsidP="00274D5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Познавательные УУД:</w:t>
            </w:r>
          </w:p>
          <w:p w:rsidR="00274D50" w:rsidRPr="00246C2C" w:rsidRDefault="00274D50" w:rsidP="00274D5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Осуществлять поиск необходимой информации; строить речевое высказывание; работать с текстом; сравнивать.</w:t>
            </w:r>
          </w:p>
          <w:p w:rsidR="00274D50" w:rsidRPr="00246C2C" w:rsidRDefault="00274D50" w:rsidP="00274D5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Коммуникативные УУД:</w:t>
            </w:r>
          </w:p>
          <w:p w:rsidR="00274D50" w:rsidRPr="00246C2C" w:rsidRDefault="00274D50" w:rsidP="00274D50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46C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Строить понятные для партнёра высказывания; осуществлять взаимоконтроль.</w:t>
            </w:r>
          </w:p>
        </w:tc>
        <w:tc>
          <w:tcPr>
            <w:tcW w:w="1134" w:type="dxa"/>
          </w:tcPr>
          <w:p w:rsidR="00274D50" w:rsidRPr="00C57006" w:rsidRDefault="00274D50" w:rsidP="00274D5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 контроль</w:t>
            </w:r>
          </w:p>
        </w:tc>
        <w:tc>
          <w:tcPr>
            <w:tcW w:w="850" w:type="dxa"/>
          </w:tcPr>
          <w:p w:rsidR="00274D50" w:rsidRPr="0028144F" w:rsidRDefault="000B51CB" w:rsidP="006D34A3">
            <w:r w:rsidRPr="0028144F">
              <w:t>2</w:t>
            </w:r>
            <w:r w:rsidR="0028144F" w:rsidRPr="0028144F">
              <w:t>1</w:t>
            </w:r>
            <w:r w:rsidRPr="0028144F">
              <w:t>.05</w:t>
            </w:r>
          </w:p>
          <w:p w:rsidR="000B51CB" w:rsidRPr="0028144F" w:rsidRDefault="000B51CB" w:rsidP="006D34A3">
            <w:bookmarkStart w:id="0" w:name="_GoBack"/>
            <w:bookmarkEnd w:id="0"/>
          </w:p>
        </w:tc>
      </w:tr>
    </w:tbl>
    <w:p w:rsidR="00C473A9" w:rsidRDefault="00C473A9" w:rsidP="0092197D"/>
    <w:sectPr w:rsidR="00C473A9" w:rsidSect="00E95666">
      <w:pgSz w:w="16838" w:h="11906" w:orient="landscape" w:code="9"/>
      <w:pgMar w:top="567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A27F5"/>
    <w:multiLevelType w:val="multilevel"/>
    <w:tmpl w:val="42A8A9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5FE0AE6"/>
    <w:multiLevelType w:val="hybridMultilevel"/>
    <w:tmpl w:val="792AC81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820764"/>
    <w:multiLevelType w:val="multilevel"/>
    <w:tmpl w:val="4E3A5B7C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E2934D5"/>
    <w:multiLevelType w:val="multilevel"/>
    <w:tmpl w:val="34C287A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D50101D"/>
    <w:multiLevelType w:val="multilevel"/>
    <w:tmpl w:val="B0BCC9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90E7F46"/>
    <w:multiLevelType w:val="multilevel"/>
    <w:tmpl w:val="041050F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E1E4C4D"/>
    <w:multiLevelType w:val="hybridMultilevel"/>
    <w:tmpl w:val="C9F41B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1077097"/>
    <w:multiLevelType w:val="multilevel"/>
    <w:tmpl w:val="4D1E0B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42042A6"/>
    <w:multiLevelType w:val="multilevel"/>
    <w:tmpl w:val="1E68FBE4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C0E0A4F"/>
    <w:multiLevelType w:val="multilevel"/>
    <w:tmpl w:val="58367544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2AA0245"/>
    <w:multiLevelType w:val="multilevel"/>
    <w:tmpl w:val="7428A7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8087853"/>
    <w:multiLevelType w:val="multilevel"/>
    <w:tmpl w:val="C2F00D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2272D31"/>
    <w:multiLevelType w:val="multilevel"/>
    <w:tmpl w:val="B8CAC4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ED652EC"/>
    <w:multiLevelType w:val="multilevel"/>
    <w:tmpl w:val="C8586432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4">
    <w:nsid w:val="6FA314D4"/>
    <w:multiLevelType w:val="hybridMultilevel"/>
    <w:tmpl w:val="F2F0A7B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80F20EC"/>
    <w:multiLevelType w:val="multilevel"/>
    <w:tmpl w:val="7BFC18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79755E2C"/>
    <w:multiLevelType w:val="multilevel"/>
    <w:tmpl w:val="FD2ABF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79F15C5E"/>
    <w:multiLevelType w:val="multilevel"/>
    <w:tmpl w:val="A10021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16"/>
  </w:num>
  <w:num w:numId="3">
    <w:abstractNumId w:val="7"/>
  </w:num>
  <w:num w:numId="4">
    <w:abstractNumId w:val="11"/>
  </w:num>
  <w:num w:numId="5">
    <w:abstractNumId w:val="17"/>
  </w:num>
  <w:num w:numId="6">
    <w:abstractNumId w:val="10"/>
  </w:num>
  <w:num w:numId="7">
    <w:abstractNumId w:val="15"/>
  </w:num>
  <w:num w:numId="8">
    <w:abstractNumId w:val="6"/>
  </w:num>
  <w:num w:numId="9">
    <w:abstractNumId w:val="13"/>
  </w:num>
  <w:num w:numId="10">
    <w:abstractNumId w:val="9"/>
  </w:num>
  <w:num w:numId="11">
    <w:abstractNumId w:val="8"/>
  </w:num>
  <w:num w:numId="12">
    <w:abstractNumId w:val="2"/>
  </w:num>
  <w:num w:numId="13">
    <w:abstractNumId w:val="14"/>
  </w:num>
  <w:num w:numId="14">
    <w:abstractNumId w:val="12"/>
  </w:num>
  <w:num w:numId="15">
    <w:abstractNumId w:val="0"/>
  </w:num>
  <w:num w:numId="16">
    <w:abstractNumId w:val="5"/>
  </w:num>
  <w:num w:numId="17">
    <w:abstractNumId w:val="3"/>
  </w:num>
  <w:num w:numId="1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evenAndOddHeaders/>
  <w:drawingGridHorizontalSpacing w:val="120"/>
  <w:displayHorizontalDrawingGridEvery w:val="2"/>
  <w:displayVerticalDrawingGridEvery w:val="2"/>
  <w:characterSpacingControl w:val="doNotCompress"/>
  <w:compat/>
  <w:rsids>
    <w:rsidRoot w:val="00C473A9"/>
    <w:rsid w:val="000466BA"/>
    <w:rsid w:val="00067AB3"/>
    <w:rsid w:val="000B3F32"/>
    <w:rsid w:val="000B51CB"/>
    <w:rsid w:val="00153837"/>
    <w:rsid w:val="00191083"/>
    <w:rsid w:val="001D61FC"/>
    <w:rsid w:val="00224DD9"/>
    <w:rsid w:val="0023789B"/>
    <w:rsid w:val="00246C2C"/>
    <w:rsid w:val="00274D50"/>
    <w:rsid w:val="0028144F"/>
    <w:rsid w:val="002D1202"/>
    <w:rsid w:val="003A45DF"/>
    <w:rsid w:val="003B55DD"/>
    <w:rsid w:val="00504F16"/>
    <w:rsid w:val="0050540A"/>
    <w:rsid w:val="00514531"/>
    <w:rsid w:val="005A393D"/>
    <w:rsid w:val="005A6679"/>
    <w:rsid w:val="00612B88"/>
    <w:rsid w:val="00627480"/>
    <w:rsid w:val="006D34A3"/>
    <w:rsid w:val="00720B12"/>
    <w:rsid w:val="00796ECA"/>
    <w:rsid w:val="007A71BB"/>
    <w:rsid w:val="00865AEC"/>
    <w:rsid w:val="00874C60"/>
    <w:rsid w:val="008C522C"/>
    <w:rsid w:val="0092197D"/>
    <w:rsid w:val="00935655"/>
    <w:rsid w:val="009F336C"/>
    <w:rsid w:val="00A24E73"/>
    <w:rsid w:val="00AC401B"/>
    <w:rsid w:val="00AD7610"/>
    <w:rsid w:val="00B17DF5"/>
    <w:rsid w:val="00B9091E"/>
    <w:rsid w:val="00BB245F"/>
    <w:rsid w:val="00BD5286"/>
    <w:rsid w:val="00C44E0D"/>
    <w:rsid w:val="00C473A9"/>
    <w:rsid w:val="00C57006"/>
    <w:rsid w:val="00CC0DF7"/>
    <w:rsid w:val="00DE18C6"/>
    <w:rsid w:val="00E339A3"/>
    <w:rsid w:val="00E52076"/>
    <w:rsid w:val="00E76A96"/>
    <w:rsid w:val="00E95666"/>
    <w:rsid w:val="00EB3401"/>
    <w:rsid w:val="00F157BB"/>
    <w:rsid w:val="00F737F2"/>
    <w:rsid w:val="00FA201B"/>
    <w:rsid w:val="00FD15AD"/>
    <w:rsid w:val="00FD2D48"/>
    <w:rsid w:val="00FE79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73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473A9"/>
    <w:pPr>
      <w:ind w:left="720"/>
      <w:contextualSpacing/>
    </w:pPr>
  </w:style>
  <w:style w:type="paragraph" w:customStyle="1" w:styleId="ParagraphStyle">
    <w:name w:val="Paragraph Style"/>
    <w:rsid w:val="00C57006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4">
    <w:name w:val="Normal (Web)"/>
    <w:basedOn w:val="a"/>
    <w:uiPriority w:val="99"/>
    <w:semiHidden/>
    <w:unhideWhenUsed/>
    <w:rsid w:val="00C570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C5700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1">
    <w:name w:val="c1"/>
    <w:basedOn w:val="a0"/>
    <w:rsid w:val="00E95666"/>
  </w:style>
  <w:style w:type="paragraph" w:customStyle="1" w:styleId="c12">
    <w:name w:val="c12"/>
    <w:basedOn w:val="a"/>
    <w:rsid w:val="00E956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69FD36-CBBE-458A-8B8B-1223DE6F75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428</TotalTime>
  <Pages>30</Pages>
  <Words>11754</Words>
  <Characters>66999</Characters>
  <Application>Microsoft Office Word</Application>
  <DocSecurity>0</DocSecurity>
  <Lines>558</Lines>
  <Paragraphs>157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</dc:creator>
  <cp:keywords/>
  <dc:description/>
  <cp:lastModifiedBy>юлия</cp:lastModifiedBy>
  <cp:revision>17</cp:revision>
  <dcterms:created xsi:type="dcterms:W3CDTF">2017-07-07T08:32:00Z</dcterms:created>
  <dcterms:modified xsi:type="dcterms:W3CDTF">2020-08-29T16:34:00Z</dcterms:modified>
</cp:coreProperties>
</file>